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005B9" w14:textId="7F3AADCD" w:rsidR="00454274" w:rsidRDefault="00454274" w:rsidP="00454274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по самообразованию</w:t>
      </w:r>
    </w:p>
    <w:p w14:paraId="3B784540" w14:textId="5078AB03" w:rsidR="00454274" w:rsidRDefault="00454274" w:rsidP="0045427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BDF">
        <w:rPr>
          <w:rFonts w:ascii="Times New Roman" w:hAnsi="Times New Roman" w:cs="Times New Roman"/>
          <w:sz w:val="24"/>
          <w:szCs w:val="24"/>
        </w:rPr>
        <w:t xml:space="preserve">«Сюжетно – ролевая игра в развитии речи детей раннего дошкольного возраста». </w:t>
      </w:r>
    </w:p>
    <w:p w14:paraId="10058730" w14:textId="479AA2F1" w:rsidR="00454274" w:rsidRDefault="00454274" w:rsidP="0045427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519">
        <w:rPr>
          <w:rFonts w:ascii="Times New Roman" w:hAnsi="Times New Roman" w:cs="Times New Roman"/>
          <w:sz w:val="24"/>
          <w:szCs w:val="24"/>
        </w:rPr>
        <w:t xml:space="preserve">развитие речи и коммуникативных способностей детей раннего дошкольного возраста посредством участия родителей в сюжетно – ролевых, пальчиковых, речевых играх детей. </w:t>
      </w:r>
    </w:p>
    <w:p w14:paraId="3F1FF53C" w14:textId="77777777" w:rsidR="00454274" w:rsidRDefault="00454274" w:rsidP="0045427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Срок работы над темой: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20___ - 20___ уч. г.</w:t>
      </w:r>
    </w:p>
    <w:p w14:paraId="480FCC7F" w14:textId="77777777" w:rsidR="00454274" w:rsidRDefault="00454274" w:rsidP="0045427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8E3DBAF" w14:textId="77777777" w:rsidR="00E80F22" w:rsidRDefault="00FC69C1" w:rsidP="00E80F2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условия для стимуляции общения детей и </w:t>
      </w:r>
      <w:r w:rsidR="00842431">
        <w:rPr>
          <w:rFonts w:ascii="Times New Roman" w:hAnsi="Times New Roman" w:cs="Times New Roman"/>
          <w:sz w:val="24"/>
          <w:szCs w:val="24"/>
        </w:rPr>
        <w:t xml:space="preserve">родителей </w:t>
      </w:r>
      <w:proofErr w:type="gramStart"/>
      <w:r w:rsidR="00842431"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gramEnd"/>
      <w:r w:rsidR="00842431">
        <w:rPr>
          <w:rFonts w:ascii="Times New Roman" w:hAnsi="Times New Roman" w:cs="Times New Roman"/>
          <w:sz w:val="24"/>
          <w:szCs w:val="24"/>
        </w:rPr>
        <w:t xml:space="preserve">сюжетно – ролевых игр. </w:t>
      </w:r>
    </w:p>
    <w:p w14:paraId="50E2A9D2" w14:textId="37E087A1" w:rsidR="00FC69C1" w:rsidRPr="00A07B54" w:rsidRDefault="00E80F22" w:rsidP="00E80F2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Знакомить детей</w:t>
      </w:r>
      <w:r w:rsidRPr="00E80F22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с новыми понятиями по теме «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Больница</w:t>
      </w:r>
      <w:r w:rsidRPr="00E80F22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»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, «Салон красоты», «Дом моды», «Семья», «Ферма», «Строители», «Кафе», «Магазин», «Транспорт»</w:t>
      </w:r>
      <w:r w:rsidRPr="00E80F22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; составление простейших предложений через ситуативные диалоги.</w:t>
      </w:r>
    </w:p>
    <w:p w14:paraId="1C9BAEFD" w14:textId="24A39DE6" w:rsidR="00A07B54" w:rsidRPr="00E80F22" w:rsidRDefault="00A07B54" w:rsidP="00E80F2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Развивать социально – коммуникативные навыки. </w:t>
      </w:r>
    </w:p>
    <w:p w14:paraId="0832E111" w14:textId="5DF86AEC" w:rsidR="00454274" w:rsidRPr="00BD63EA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Прогнозируемый результат: </w:t>
      </w:r>
      <w:r w:rsidR="00BD63EA">
        <w:rPr>
          <w:rFonts w:ascii="Times New Roman" w:hAnsi="Times New Roman" w:cs="Times New Roman"/>
          <w:sz w:val="24"/>
          <w:szCs w:val="24"/>
        </w:rPr>
        <w:t>дети знакомятся с окружающим миром и собой, сначала все их действия носят манипулятивный характер, но потом они учатся действовать с предметами, одевать и раздевать куклу, полечить зайке ушки, накрыть стол для</w:t>
      </w:r>
      <w:r w:rsidR="00D840B6">
        <w:rPr>
          <w:rFonts w:ascii="Times New Roman" w:hAnsi="Times New Roman" w:cs="Times New Roman"/>
          <w:sz w:val="24"/>
          <w:szCs w:val="24"/>
        </w:rPr>
        <w:t xml:space="preserve"> </w:t>
      </w:r>
      <w:r w:rsidR="00BD63EA">
        <w:rPr>
          <w:rFonts w:ascii="Times New Roman" w:hAnsi="Times New Roman" w:cs="Times New Roman"/>
          <w:sz w:val="24"/>
          <w:szCs w:val="24"/>
        </w:rPr>
        <w:t xml:space="preserve">чаепития и др.  </w:t>
      </w:r>
      <w:r w:rsidR="00D840B6">
        <w:rPr>
          <w:rFonts w:ascii="Times New Roman" w:hAnsi="Times New Roman" w:cs="Times New Roman"/>
          <w:sz w:val="24"/>
          <w:szCs w:val="24"/>
        </w:rPr>
        <w:t xml:space="preserve">В сюжетно – ролевой игре дети используют предметы – заместители: кубик может быть и мылом, и пирожком, и телефоном. Постепенно в совместной игре дети учатся выполнять действия с предметами без помощи взрослого, они узнают о назначении предметов, их функции. У детей возрастает потребность свои замыслы в игре выражать словами. </w:t>
      </w:r>
    </w:p>
    <w:p w14:paraId="22F10725" w14:textId="22B78053" w:rsidR="00454274" w:rsidRPr="00BD7E00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="00BD7E00">
        <w:rPr>
          <w:rFonts w:ascii="Times New Roman" w:hAnsi="Times New Roman" w:cs="Times New Roman"/>
          <w:sz w:val="24"/>
          <w:szCs w:val="24"/>
        </w:rPr>
        <w:t xml:space="preserve">еще в древности игры, которые имитировали труд взрослых, были настоящими уроками для детей, они создавали возможность передавать из поколения в поколение необходимые охотничьи, собирательские трудовые навыки. </w:t>
      </w:r>
      <w:r w:rsidR="00E40955">
        <w:rPr>
          <w:rFonts w:ascii="Times New Roman" w:hAnsi="Times New Roman" w:cs="Times New Roman"/>
          <w:sz w:val="24"/>
          <w:szCs w:val="24"/>
        </w:rPr>
        <w:t xml:space="preserve">Дети издревле копировали поведение взрослых и благодаря этому приобретали новые умения. </w:t>
      </w:r>
      <w:r w:rsidR="001D0B33">
        <w:rPr>
          <w:rFonts w:ascii="Times New Roman" w:hAnsi="Times New Roman" w:cs="Times New Roman"/>
          <w:sz w:val="24"/>
          <w:szCs w:val="24"/>
        </w:rPr>
        <w:t xml:space="preserve">Прошло много лет, а ребенок так же продолжает стремиться к активному участию в мире взрослых. </w:t>
      </w:r>
      <w:r w:rsidR="00B6001E">
        <w:rPr>
          <w:rFonts w:ascii="Times New Roman" w:hAnsi="Times New Roman" w:cs="Times New Roman"/>
          <w:sz w:val="24"/>
          <w:szCs w:val="24"/>
        </w:rPr>
        <w:t xml:space="preserve">Не угасают интерес детей к познанию окружающего мира, потребность в общении друг с другом, со взрослыми, желание быть полезными окружающим. Речь детей формируется в процессе различной деятельности, т.е., играя, общаясь, они активно пользуются речью. </w:t>
      </w:r>
      <w:r w:rsidR="00BD63EA">
        <w:rPr>
          <w:rFonts w:ascii="Times New Roman" w:hAnsi="Times New Roman" w:cs="Times New Roman"/>
          <w:sz w:val="24"/>
          <w:szCs w:val="24"/>
        </w:rPr>
        <w:t xml:space="preserve">И если в этот момент взрослый будет целенаправленно влиять на развитие речи ребенка, то усвоение ребенком связной разговорной речи пройдет быстрее и легче. Сюжетно – ролевая игра дарит возможность педагогам, родителям быть рядом с детьми, когда им это действительно нужно, когда мы все вместе можем помочь ребенку реализовать в игре свои творческие фантазии, развить речевую активность, повысить коммуникативные навыки, обогатить его игровой опыт.  </w:t>
      </w:r>
    </w:p>
    <w:p w14:paraId="13ABD23D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Этапы работы по самообразованию: </w:t>
      </w:r>
    </w:p>
    <w:p w14:paraId="41AD1FB0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 этап – информационно-аналитический (сбор научной и учебно-методической литературы); </w:t>
      </w:r>
    </w:p>
    <w:p w14:paraId="29A57F40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этап – составление перспективного плана работы на учебный год;</w:t>
      </w:r>
    </w:p>
    <w:p w14:paraId="4D0F8BB2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 этап – практический;</w:t>
      </w:r>
    </w:p>
    <w:p w14:paraId="686F1682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 этап - подведение итогов. </w:t>
      </w:r>
    </w:p>
    <w:p w14:paraId="08BF7A2F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BF0157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1 этап (сентябрь)</w:t>
      </w:r>
    </w:p>
    <w:p w14:paraId="1EA33D26" w14:textId="65454B83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Изучение методической литературы по 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10A49">
        <w:rPr>
          <w:rFonts w:ascii="Times New Roman" w:hAnsi="Times New Roman" w:cs="Times New Roman"/>
          <w:sz w:val="24"/>
          <w:szCs w:val="24"/>
        </w:rPr>
        <w:t>Сюжетно – ролевая игра в развитии речи детей раннего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76DACC6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ознакомление с материалом по теме в сети Интернет;</w:t>
      </w:r>
    </w:p>
    <w:p w14:paraId="458A1D31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обобщение материала.</w:t>
      </w:r>
    </w:p>
    <w:p w14:paraId="5E8EC4FA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27A568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2 этап (сентябрь)</w:t>
      </w:r>
    </w:p>
    <w:p w14:paraId="5A01408D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-разработка консультаций, опросов, буклетов, анкетирования для родителей;</w:t>
      </w:r>
    </w:p>
    <w:p w14:paraId="7D163CC8" w14:textId="6B06A7B5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-разработка перспективного планирования работы с дошкольниками по 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10A49">
        <w:rPr>
          <w:rFonts w:ascii="Times New Roman" w:hAnsi="Times New Roman" w:cs="Times New Roman"/>
          <w:sz w:val="24"/>
          <w:szCs w:val="24"/>
        </w:rPr>
        <w:t>Сюжетно – ролевая игра в развитии речи детей раннего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926C382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разработка плана пополнения развивающей предметно-пространственной среды в группе по теме.</w:t>
      </w:r>
    </w:p>
    <w:p w14:paraId="21F7BA24" w14:textId="2E4A262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3 этап (практический)</w:t>
      </w:r>
    </w:p>
    <w:p w14:paraId="17C51053" w14:textId="77777777" w:rsidR="000F2A12" w:rsidRDefault="000F2A12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454274" w14:paraId="77C9E7BA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B5DE" w14:textId="77777777" w:rsidR="00454274" w:rsidRDefault="004542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Работа с детьми</w:t>
            </w:r>
          </w:p>
        </w:tc>
      </w:tr>
      <w:tr w:rsidR="00454274" w14:paraId="5B87D039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C1DC" w14:textId="02146512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Октябрь</w:t>
            </w:r>
          </w:p>
          <w:p w14:paraId="0578CD5C" w14:textId="77777777" w:rsidR="00454274" w:rsidRPr="000F2A12" w:rsidRDefault="000F2A1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A1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Сюжетно – ролевая игра «Больница». </w:t>
            </w:r>
          </w:p>
          <w:p w14:paraId="1AB48F5E" w14:textId="77777777" w:rsidR="000F2A12" w:rsidRDefault="000F2A1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Сюжетные игры: прием в кабинете врача; работа в процедурном кабинете; аптека; доктор Айболит (ветеринар). </w:t>
            </w:r>
          </w:p>
          <w:p w14:paraId="6C65C861" w14:textId="77777777" w:rsidR="000F2A12" w:rsidRDefault="000F2A1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знакомство с новыми понятиями по теме «Больница»; составление простейших предложений через ситуативные диалоги. </w:t>
            </w:r>
          </w:p>
          <w:p w14:paraId="01190958" w14:textId="64ADD3B5" w:rsidR="000F2A12" w:rsidRPr="004E6F6D" w:rsidRDefault="004E6F6D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6F6D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Мероприятия</w:t>
            </w:r>
            <w: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 детьми (по выбору педагога).</w:t>
            </w:r>
          </w:p>
          <w:p w14:paraId="1FF9B78C" w14:textId="77777777" w:rsidR="004E6F6D" w:rsidRDefault="004E6F6D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Артикуляционная гимнастика: «Покажи горло врачу», «У Оли зуб болит», «Почистим зубки». </w:t>
            </w:r>
          </w:p>
          <w:p w14:paraId="623E39EC" w14:textId="77777777" w:rsidR="004E6F6D" w:rsidRDefault="004E6F6D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Игры на звукоподражание: «Укололи пальчик», «Ушибли колено», «Зуб болит», «Покашляй».</w:t>
            </w:r>
          </w:p>
          <w:p w14:paraId="7780C3D9" w14:textId="77777777" w:rsidR="004E6F6D" w:rsidRDefault="004E6F6D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на обогащение словаря: «Кто с кем?», «Пожалей», «У кого что болит?». </w:t>
            </w:r>
          </w:p>
          <w:p w14:paraId="6C58136A" w14:textId="77777777" w:rsidR="004E6F6D" w:rsidRDefault="004E6F6D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Театрализованные игры: </w:t>
            </w:r>
            <w:r w:rsidR="00847FE0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«Зайка заболел», «Первая помощь друзьям». </w:t>
            </w:r>
          </w:p>
          <w:p w14:paraId="3E3C6C95" w14:textId="77777777" w:rsidR="00847FE0" w:rsidRDefault="002F0620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с эмоциями: «Твой друг плачет», «Зайка боится укола», «Сладкая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витаминка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». </w:t>
            </w:r>
          </w:p>
          <w:p w14:paraId="69D74239" w14:textId="77777777" w:rsidR="002F0620" w:rsidRDefault="002F0620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Конструирование из крупного конструктора «Больница для зверят». </w:t>
            </w:r>
          </w:p>
          <w:p w14:paraId="434C272D" w14:textId="147FFD68" w:rsidR="002F0620" w:rsidRDefault="002F0620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Пальчиковые игры: «Лекарства для зверят», «Профессии». </w:t>
            </w:r>
          </w:p>
        </w:tc>
      </w:tr>
      <w:tr w:rsidR="00454274" w14:paraId="174386BE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039C" w14:textId="52218DCF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Ноябрь</w:t>
            </w:r>
          </w:p>
          <w:p w14:paraId="7B539FAC" w14:textId="704717C9" w:rsidR="00454274" w:rsidRPr="00B73378" w:rsidRDefault="009C4D0F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7337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Сюжетно – ролевая игра «Кафе». </w:t>
            </w:r>
          </w:p>
          <w:p w14:paraId="135268AB" w14:textId="77777777" w:rsidR="009C4D0F" w:rsidRDefault="009C4D0F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Сюжетные игры: «В кафе с лисичкой», «Пьем чай в кафе», «Вкусное угощение для друзей». </w:t>
            </w:r>
          </w:p>
          <w:p w14:paraId="4C16C6C0" w14:textId="77777777" w:rsidR="009C4D0F" w:rsidRDefault="009C4D0F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знакомство с новыми понятиями по теме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Кафе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»; составление простейших предложений через ситуативные диалоги.</w:t>
            </w:r>
          </w:p>
          <w:p w14:paraId="20D38C2B" w14:textId="77777777" w:rsidR="009C4D0F" w:rsidRPr="004E6F6D" w:rsidRDefault="009C4D0F" w:rsidP="009C4D0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6F6D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Мероприятия</w:t>
            </w:r>
            <w: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 детьми (по выбору педагога).</w:t>
            </w:r>
          </w:p>
          <w:p w14:paraId="0EA6D4EB" w14:textId="77777777" w:rsidR="009C4D0F" w:rsidRDefault="009356F4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Артикуляционная гимнастика: «Водичка», «Вкусный торт». </w:t>
            </w:r>
          </w:p>
          <w:p w14:paraId="150D40EF" w14:textId="77777777" w:rsidR="009356F4" w:rsidRDefault="009356F4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Дыхательная гимнастика: «Чистим лук и плачем», «Кислое яблоко», «Каша кипит», «Пьем сок через трубочку». </w:t>
            </w:r>
          </w:p>
          <w:p w14:paraId="0F129593" w14:textId="77777777" w:rsidR="009356F4" w:rsidRDefault="009356F4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на звукоподражание: «Съели конфетку», «Разбили чашку», «Позови друга», «Подавились косточкой». </w:t>
            </w:r>
          </w:p>
          <w:p w14:paraId="6ABD851C" w14:textId="77777777" w:rsidR="009356F4" w:rsidRDefault="009356F4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на обогащение словаря: «Чудесный мешочек», «Что подают в кафе». </w:t>
            </w:r>
          </w:p>
          <w:p w14:paraId="5D8A21E7" w14:textId="59EB930C" w:rsidR="009356F4" w:rsidRDefault="009356F4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Пальчиковые игры: «У Лариски – две редиски», «1,2,3,4 – всю посуду перемыли». </w:t>
            </w:r>
          </w:p>
        </w:tc>
      </w:tr>
      <w:tr w:rsidR="00454274" w14:paraId="64853442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E91D" w14:textId="1143DA8A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Декабрь</w:t>
            </w:r>
          </w:p>
          <w:p w14:paraId="1047BCA5" w14:textId="2B1CB8BF" w:rsidR="00454274" w:rsidRPr="009356F4" w:rsidRDefault="009356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356F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Сюжетно – ролевые игры «Салон красоты», «Дом моды». </w:t>
            </w:r>
          </w:p>
          <w:p w14:paraId="64E31950" w14:textId="77777777" w:rsidR="009356F4" w:rsidRDefault="009356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Сюжетные игры: «Я – парикмахер», «Маникюр для куклы», «Нарядное платье для куклы Маши». </w:t>
            </w:r>
          </w:p>
          <w:p w14:paraId="46BBE264" w14:textId="4A196CEC" w:rsidR="00E622D0" w:rsidRDefault="00E622D0" w:rsidP="00E622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знакомство с новыми понятиями по теме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Салон красоты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«Дом моды</w:t>
            </w:r>
            <w:r w:rsidR="00906A1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; составление простейших предложений через ситуативные диалоги.</w:t>
            </w:r>
          </w:p>
          <w:p w14:paraId="30E8E6A7" w14:textId="77777777" w:rsidR="00E622D0" w:rsidRPr="004E6F6D" w:rsidRDefault="00E622D0" w:rsidP="00E622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6F6D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Мероприятия</w:t>
            </w:r>
            <w: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 детьми (по выбору педагога).</w:t>
            </w:r>
          </w:p>
          <w:p w14:paraId="62EC2CFA" w14:textId="77777777" w:rsidR="009356F4" w:rsidRDefault="00AD02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Артикуляционная гимнастика: «Улыбка», «Ах, какое красивое платье». </w:t>
            </w:r>
          </w:p>
          <w:p w14:paraId="499B7366" w14:textId="77777777" w:rsidR="00AD0254" w:rsidRDefault="00AD02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Дыхательная гимнастика: «Шитье на швейных машинках», «Застегиваем молнию на куртке». </w:t>
            </w:r>
          </w:p>
          <w:p w14:paraId="17A432F7" w14:textId="77777777" w:rsidR="00AD0254" w:rsidRDefault="00AD02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Игры на звукоподражание: «Ляля плачет», «Обрадовались», «Смеемся», «Ножницы».</w:t>
            </w:r>
          </w:p>
          <w:p w14:paraId="510CDEE4" w14:textId="77777777" w:rsidR="00AD0254" w:rsidRDefault="00AD02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Театрализованные игры: «Животные в парикмахерской», «Прическа для куклы Кати». </w:t>
            </w:r>
          </w:p>
          <w:p w14:paraId="4D854A25" w14:textId="77777777" w:rsidR="00AD0254" w:rsidRDefault="00AD02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с эмоциями: «Зеркало», мимическая гимнастика. </w:t>
            </w:r>
          </w:p>
          <w:p w14:paraId="6E483E26" w14:textId="67159549" w:rsidR="00AD0254" w:rsidRPr="002742F0" w:rsidRDefault="00AD02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Конструирование «Ателье для зайчат». </w:t>
            </w:r>
          </w:p>
        </w:tc>
      </w:tr>
      <w:tr w:rsidR="00454274" w14:paraId="29BF9B5E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BCF0" w14:textId="0BB098FF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Январь</w:t>
            </w:r>
          </w:p>
          <w:p w14:paraId="706518D5" w14:textId="77777777" w:rsidR="00454274" w:rsidRPr="00AD0254" w:rsidRDefault="00AD0254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D02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Сюжетно – ролевая игра «Магазин». </w:t>
            </w:r>
          </w:p>
          <w:p w14:paraId="1378360B" w14:textId="77777777" w:rsidR="00AD0254" w:rsidRDefault="00AD0254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Сюжетные игры: «В магазине игрушек», «Купили кукле Оле шляпу», «Вежливый продавец мороженого». </w:t>
            </w:r>
          </w:p>
          <w:p w14:paraId="78A53190" w14:textId="31DC77D5" w:rsidR="00906A14" w:rsidRDefault="00906A14" w:rsidP="00906A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знакомство с новыми понятиями по теме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Магазин»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; составление простейших предложений через ситуативные диалоги.</w:t>
            </w:r>
          </w:p>
          <w:p w14:paraId="746B48EF" w14:textId="77777777" w:rsidR="00906A14" w:rsidRPr="004E6F6D" w:rsidRDefault="00906A14" w:rsidP="00906A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6F6D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Мероприятия</w:t>
            </w:r>
            <w: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 детьми (по выбору педагога).</w:t>
            </w:r>
          </w:p>
          <w:p w14:paraId="4355F5FA" w14:textId="77777777" w:rsidR="00AD0254" w:rsidRDefault="00977BA1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Артикуляционная гимнастика «Часы». </w:t>
            </w:r>
          </w:p>
          <w:p w14:paraId="6560CDD3" w14:textId="77777777" w:rsidR="00977BA1" w:rsidRDefault="00977BA1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Дыхательная гимнастика «Барабан», «Неваляшка», «Мяч». </w:t>
            </w:r>
          </w:p>
          <w:p w14:paraId="529BBCA3" w14:textId="77777777" w:rsidR="00977BA1" w:rsidRDefault="00977BA1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на звукоподражание: «Дудочка», «Часики», «Купи конфету», «Гармошка», </w:t>
            </w:r>
          </w:p>
          <w:p w14:paraId="74F8E686" w14:textId="23140924" w:rsidR="00977BA1" w:rsidRDefault="00977BA1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«Колокольчик». </w:t>
            </w:r>
          </w:p>
          <w:p w14:paraId="59823225" w14:textId="77777777" w:rsidR="00977BA1" w:rsidRDefault="00977BA1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на обогащение словаря: «Что мама принесла из магазина?», «Какой подарок купить для петушка?». </w:t>
            </w:r>
          </w:p>
          <w:p w14:paraId="251469B2" w14:textId="77777777" w:rsidR="00977BA1" w:rsidRDefault="00977BA1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Конструирование «Заборчик у магазина». </w:t>
            </w:r>
          </w:p>
          <w:p w14:paraId="37D60D0E" w14:textId="3B5BCCF1" w:rsidR="00977BA1" w:rsidRDefault="00977BA1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Пальчиковые игры: «Профессии», «Помогаем нашей Тане мы игрушки убирать». </w:t>
            </w:r>
          </w:p>
        </w:tc>
      </w:tr>
      <w:tr w:rsidR="00454274" w14:paraId="68728041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315A" w14:textId="3B101FE9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Февраль</w:t>
            </w:r>
          </w:p>
          <w:p w14:paraId="502D60FC" w14:textId="77777777" w:rsidR="00454274" w:rsidRPr="00FB12DA" w:rsidRDefault="00977BA1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B12D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Сюжетно – ролевая игра «Семья». </w:t>
            </w:r>
          </w:p>
          <w:p w14:paraId="05AE1814" w14:textId="36A11B0F" w:rsidR="00977BA1" w:rsidRDefault="00977BA1" w:rsidP="00977B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знакомство с новыми понятиями по теме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Семья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»; составление простейших предложений через ситуативные диалоги.</w:t>
            </w:r>
          </w:p>
          <w:p w14:paraId="02DE6F8A" w14:textId="77777777" w:rsidR="00977BA1" w:rsidRPr="004E6F6D" w:rsidRDefault="00977BA1" w:rsidP="00977B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6F6D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Мероприятия</w:t>
            </w:r>
            <w: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 детьми (по выбору педагога).</w:t>
            </w:r>
          </w:p>
          <w:p w14:paraId="46FA719E" w14:textId="77777777" w:rsidR="00977BA1" w:rsidRDefault="00CD40AF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Артикуляционная гимнастика: «Гости», «Сестренка заблудилась в лесу».</w:t>
            </w:r>
          </w:p>
          <w:p w14:paraId="517B5D18" w14:textId="77777777" w:rsidR="00CD40AF" w:rsidRDefault="00CD40AF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Дыхательная гимнастика: «Мама кормит малыша», «Старая бабушка», </w:t>
            </w:r>
            <w:r w:rsidR="008E435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«малыш плачет». </w:t>
            </w:r>
          </w:p>
          <w:p w14:paraId="36CAB6DF" w14:textId="77777777" w:rsidR="008E4357" w:rsidRDefault="008E4357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на звукоподражание: «Откусили конфетку», «У тебя есть мама?», «Телефон не отвечает», «Колыбельная». </w:t>
            </w:r>
          </w:p>
          <w:p w14:paraId="43D2C52E" w14:textId="77777777" w:rsidR="00CB7243" w:rsidRDefault="00CB7243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Конструирование «Диван для дедушки». </w:t>
            </w:r>
          </w:p>
          <w:p w14:paraId="60688BF4" w14:textId="77777777" w:rsidR="00CB7243" w:rsidRDefault="00CB7243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Пальчиковые игры: «Поможем сестричке застегнуть пуговицы», «Научим дочку шнуровать ботинки», «1,2,3,4 – много мебели в квартире». </w:t>
            </w:r>
          </w:p>
          <w:p w14:paraId="6823A8D0" w14:textId="77777777" w:rsidR="00CB7243" w:rsidRDefault="00CB7243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Игры с эмоциями: «Назови маму ласково», «Передай чувства по кругу».</w:t>
            </w:r>
          </w:p>
          <w:p w14:paraId="4DDE6917" w14:textId="10A4DC67" w:rsidR="00CB7243" w:rsidRDefault="00CB7243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на обогащение словаря: </w:t>
            </w:r>
            <w:r w:rsidR="00EA53E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«Что мама принесла из магазина?», «Какой подарок купить для петушка?». </w:t>
            </w:r>
          </w:p>
        </w:tc>
      </w:tr>
      <w:tr w:rsidR="00454274" w14:paraId="253D952D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22D8" w14:textId="47CD1E7F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Март</w:t>
            </w:r>
          </w:p>
          <w:p w14:paraId="50A1AE15" w14:textId="77777777" w:rsidR="00454274" w:rsidRPr="00FB12DA" w:rsidRDefault="00EA53E7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B12D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Сюжетно – ролевая игра «Строители». </w:t>
            </w:r>
          </w:p>
          <w:p w14:paraId="42C8D3EE" w14:textId="77777777" w:rsidR="00EA53E7" w:rsidRDefault="00EA53E7" w:rsidP="00EA53E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Сюжетные игры: «Я построю птичкам дом», «Высокая башня для наших друзей», «Строители в городе детства». </w:t>
            </w:r>
          </w:p>
          <w:p w14:paraId="372F1041" w14:textId="4F9830CB" w:rsidR="00EA53E7" w:rsidRDefault="00EA53E7" w:rsidP="00EA53E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знакомство с новыми понятиями по теме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Строители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»; составление простейших предложений через ситуативные диалоги.</w:t>
            </w:r>
          </w:p>
          <w:p w14:paraId="238F60B6" w14:textId="77777777" w:rsidR="00EA53E7" w:rsidRPr="004E6F6D" w:rsidRDefault="00EA53E7" w:rsidP="00EA53E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6F6D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Мероприятия</w:t>
            </w:r>
            <w: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 детьми (по выбору педагога).</w:t>
            </w:r>
          </w:p>
          <w:p w14:paraId="1208A929" w14:textId="77777777" w:rsidR="00EA53E7" w:rsidRDefault="00FB12DA" w:rsidP="00EA53E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Артикуляционная гимнастика «Молоточки». </w:t>
            </w:r>
          </w:p>
          <w:p w14:paraId="5CC68738" w14:textId="77777777" w:rsidR="00FB12DA" w:rsidRDefault="00FB12DA" w:rsidP="00EA53E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Дыхательная гимнастика: «Дровосек», «Молоток», «Пила». </w:t>
            </w:r>
          </w:p>
          <w:p w14:paraId="3D35BB91" w14:textId="77777777" w:rsidR="00FB12DA" w:rsidRDefault="00FB12DA" w:rsidP="00EA53E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на звукоподражание: «Рубим дрова», «Перепрыгнули», «Гремит ведро». </w:t>
            </w:r>
          </w:p>
          <w:p w14:paraId="563A3938" w14:textId="77777777" w:rsidR="00FB12DA" w:rsidRDefault="00FB12DA" w:rsidP="00EA53E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на обогащение словаря: «Для кого построим дом?», «Чей домик?», «Назови, какой дом выше». </w:t>
            </w:r>
          </w:p>
          <w:p w14:paraId="19827D06" w14:textId="77777777" w:rsidR="00FB12DA" w:rsidRDefault="00FB12DA" w:rsidP="00EA53E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Театрализованные игры: «Строим домик для Катиных друзей», «Я – строитель». </w:t>
            </w:r>
          </w:p>
          <w:p w14:paraId="3C95543B" w14:textId="77777777" w:rsidR="00FB12DA" w:rsidRDefault="00FB12DA" w:rsidP="00EA53E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Конструирование «Домик для зайчат». </w:t>
            </w:r>
          </w:p>
          <w:p w14:paraId="14B6007E" w14:textId="176E697B" w:rsidR="00FB12DA" w:rsidRDefault="00FB12DA" w:rsidP="00EA53E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Пальчиковые игры: «Дом для семьи», «У оленя дом большой», «Строим дом». </w:t>
            </w:r>
          </w:p>
        </w:tc>
      </w:tr>
      <w:tr w:rsidR="00454274" w14:paraId="7DFC7EBB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A0D" w14:textId="701FDDBA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Апрель</w:t>
            </w:r>
          </w:p>
          <w:p w14:paraId="6D64415A" w14:textId="77777777" w:rsidR="00FA6E34" w:rsidRPr="00722B5A" w:rsidRDefault="00FB12D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22B5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Сюжетно – ролевая игра «Ферма». </w:t>
            </w:r>
          </w:p>
          <w:p w14:paraId="17E7965E" w14:textId="172F1235" w:rsidR="00FB12DA" w:rsidRDefault="00FB12DA" w:rsidP="00FB12D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знакомство с новыми понятиями по теме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Ферма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»; составление простейших предложений через ситуативные диалоги.</w:t>
            </w:r>
          </w:p>
          <w:p w14:paraId="2A804DFF" w14:textId="77777777" w:rsidR="00FB12DA" w:rsidRPr="004E6F6D" w:rsidRDefault="00FB12DA" w:rsidP="00FB12D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6F6D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Мероприятия</w:t>
            </w:r>
            <w: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 детьми (по выбору педагога).</w:t>
            </w:r>
          </w:p>
          <w:p w14:paraId="15CA093E" w14:textId="77777777" w:rsidR="00FB12DA" w:rsidRDefault="006B20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Артикуляционная гимнастика «Покатаемся на лошадке», «Собака», «Дождик и курочка». </w:t>
            </w:r>
          </w:p>
          <w:p w14:paraId="3B46E3D4" w14:textId="77777777" w:rsidR="006B208F" w:rsidRDefault="006B20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Дыхательная гимнастика: «Кошка мяукает», «Собака рычит», «Баран», «Лошадка». </w:t>
            </w:r>
          </w:p>
          <w:p w14:paraId="14631EC8" w14:textId="77777777" w:rsidR="005F3569" w:rsidRDefault="005F35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Игры на звукоподражание: «Лает собачка», «Гуси гогочут», «Петух кукарекает», «Корова», «Лошадка».</w:t>
            </w:r>
          </w:p>
          <w:p w14:paraId="1AB014EF" w14:textId="77777777" w:rsidR="005F3569" w:rsidRDefault="005F35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на обогащение словаря: «Чья мама?», «Какой? Какая? Какое?» </w:t>
            </w:r>
          </w:p>
          <w:p w14:paraId="78703B6D" w14:textId="77777777" w:rsidR="005F3569" w:rsidRDefault="005F35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Театрализованные игры: «Веселая лошадка прокатит всех друзей», «Птичий двор». </w:t>
            </w:r>
          </w:p>
          <w:p w14:paraId="59AD7B46" w14:textId="77777777" w:rsidR="005F3569" w:rsidRDefault="005F35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Игра с эмоциями «Слушай хлопки». </w:t>
            </w:r>
          </w:p>
          <w:p w14:paraId="66E087DE" w14:textId="77777777" w:rsidR="005F3569" w:rsidRDefault="005F35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Конструирование «Домик для петушка и курочки». </w:t>
            </w:r>
          </w:p>
          <w:p w14:paraId="6745DB57" w14:textId="611A122A" w:rsidR="005F3569" w:rsidRDefault="005F35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Пальчиковые игры: «Кто где живет?», «Определи на ощупь резиновых животных». </w:t>
            </w:r>
          </w:p>
        </w:tc>
      </w:tr>
      <w:tr w:rsidR="00454274" w14:paraId="4A3D9D72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BBE0" w14:textId="7968280E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Май</w:t>
            </w:r>
          </w:p>
          <w:p w14:paraId="255714F3" w14:textId="72597A37" w:rsidR="00454274" w:rsidRPr="00722B5A" w:rsidRDefault="005F3569" w:rsidP="00DC07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22B5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Сюжетно – ролевая игра «Транспорт». </w:t>
            </w:r>
          </w:p>
          <w:p w14:paraId="6DB28564" w14:textId="77777777" w:rsidR="005F3569" w:rsidRDefault="005F3569" w:rsidP="00DC07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Сюжетные игры: «Гараж», «Автобус», «Такси», «Ремонтная мастерская». </w:t>
            </w:r>
          </w:p>
          <w:p w14:paraId="3B2DE374" w14:textId="409F8714" w:rsidR="005F3569" w:rsidRDefault="005F3569" w:rsidP="005F35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знакомство с новыми понятиями по теме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Транспорт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»; составление простейших предложений через ситуативные диалоги.</w:t>
            </w:r>
          </w:p>
          <w:p w14:paraId="6A7BA112" w14:textId="77777777" w:rsidR="005F3569" w:rsidRPr="004E6F6D" w:rsidRDefault="005F3569" w:rsidP="005F35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6F6D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Мероприятия</w:t>
            </w:r>
            <w: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 детьми (по выбору педагога).</w:t>
            </w:r>
          </w:p>
          <w:p w14:paraId="02B1C892" w14:textId="77777777" w:rsidR="005F3569" w:rsidRDefault="00722B5A" w:rsidP="00DC07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Артикуляционная гимнастика: «Автомобиль», «Паровоз». </w:t>
            </w:r>
          </w:p>
          <w:p w14:paraId="533767F3" w14:textId="77777777" w:rsidR="00722B5A" w:rsidRDefault="00722B5A" w:rsidP="00DC07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Дыхательная гимнастика: «Послушай тишину и подыши», «Дверь у машины скрипит». </w:t>
            </w:r>
          </w:p>
          <w:p w14:paraId="58B148E3" w14:textId="77777777" w:rsidR="00722B5A" w:rsidRDefault="00722B5A" w:rsidP="00DC07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на звукоподражание: «Поезд», «Полицейская машина», «Машина сигналит». </w:t>
            </w:r>
          </w:p>
          <w:p w14:paraId="2B95C7A5" w14:textId="77777777" w:rsidR="00722B5A" w:rsidRDefault="00722B5A" w:rsidP="00DC07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Игры на обогащение словаря: </w:t>
            </w:r>
            <w:r w:rsidR="00B73D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«Один – много», «Что есть у автомобиля?», «Что везет грузовик?». </w:t>
            </w:r>
          </w:p>
          <w:p w14:paraId="23D97CC7" w14:textId="77777777" w:rsidR="00B73D2F" w:rsidRDefault="00B73D2F" w:rsidP="00DC07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Игра с эмоциями «Грустная машинка». </w:t>
            </w:r>
          </w:p>
          <w:p w14:paraId="07B51D9C" w14:textId="2FEB1A9C" w:rsidR="00B73D2F" w:rsidRDefault="00B73D2F" w:rsidP="00DC07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Конструирование «Гараж для машины». </w:t>
            </w:r>
          </w:p>
        </w:tc>
      </w:tr>
    </w:tbl>
    <w:p w14:paraId="38CE0BF6" w14:textId="77777777" w:rsidR="00454274" w:rsidRDefault="00454274" w:rsidP="004542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 этап (май)</w:t>
      </w:r>
      <w:r>
        <w:rPr>
          <w:rFonts w:ascii="Times New Roman" w:hAnsi="Times New Roman" w:cs="Times New Roman"/>
          <w:sz w:val="24"/>
          <w:szCs w:val="24"/>
        </w:rPr>
        <w:t xml:space="preserve"> – подведение итогов; представление наработанных материалов, обмен опытом с коллегами.</w:t>
      </w:r>
    </w:p>
    <w:p w14:paraId="53ADA546" w14:textId="77777777" w:rsidR="00454274" w:rsidRDefault="00454274" w:rsidP="004542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AA3E27" w14:textId="03DFBE24" w:rsidR="00454274" w:rsidRDefault="003915F8" w:rsidP="0045427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родителями.</w:t>
      </w:r>
    </w:p>
    <w:p w14:paraId="0992E9F1" w14:textId="6CC841D9" w:rsidR="003915F8" w:rsidRDefault="003915F8" w:rsidP="0045427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 «Больница»:</w:t>
      </w:r>
    </w:p>
    <w:p w14:paraId="446B8B35" w14:textId="2D138408" w:rsidR="003915F8" w:rsidRDefault="003915F8" w:rsidP="003915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Фотовыставка «Я – доктор». </w:t>
      </w:r>
    </w:p>
    <w:p w14:paraId="60BD016B" w14:textId="5F760BBC" w:rsidR="003915F8" w:rsidRDefault="003915F8" w:rsidP="003915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Тренинг «Игровая артикуляционная гимнастика». </w:t>
      </w:r>
    </w:p>
    <w:p w14:paraId="4828C763" w14:textId="3FD9FAED" w:rsidR="003915F8" w:rsidRDefault="003915F8" w:rsidP="003915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«Лекарственные травы в сезон простуд». </w:t>
      </w:r>
    </w:p>
    <w:p w14:paraId="287C2E71" w14:textId="0193F670" w:rsidR="003915F8" w:rsidRDefault="003915F8" w:rsidP="003915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Сюжетно – ролевая игра «Доктор мама» (совместная игра родителей и детей).</w:t>
      </w:r>
    </w:p>
    <w:p w14:paraId="4F90D04D" w14:textId="769D5A17" w:rsidR="003915F8" w:rsidRDefault="003915F8" w:rsidP="00391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 «Салон красоты», «Дом моды»:</w:t>
      </w:r>
    </w:p>
    <w:p w14:paraId="38CB9EF1" w14:textId="0BE68183" w:rsidR="003915F8" w:rsidRDefault="00A51FD9" w:rsidP="003915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парикмахерскую.</w:t>
      </w:r>
    </w:p>
    <w:p w14:paraId="70D08E0D" w14:textId="279F9FD8" w:rsidR="00A51FD9" w:rsidRDefault="00A51FD9" w:rsidP="003915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Сюжетно – ролевая игра «Прическа для мамы и папы». </w:t>
      </w:r>
    </w:p>
    <w:p w14:paraId="31C3E0EF" w14:textId="3F585D06" w:rsidR="00A51FD9" w:rsidRDefault="00A51FD9" w:rsidP="00A51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 «Семья»:</w:t>
      </w:r>
    </w:p>
    <w:p w14:paraId="56E8E2F9" w14:textId="128F03A7" w:rsidR="00A51FD9" w:rsidRDefault="00AE4E5B" w:rsidP="00A51FD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Лепка из соленого теста «Конфеты к чаю». </w:t>
      </w:r>
    </w:p>
    <w:p w14:paraId="138BC8FB" w14:textId="30403191" w:rsidR="00AE4E5B" w:rsidRDefault="00AE4E5B" w:rsidP="00A51FD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Совместная сюжетно – ролевая игра детей и родителей «Игрушки в гостях у детей». </w:t>
      </w:r>
    </w:p>
    <w:p w14:paraId="29BA621E" w14:textId="46511B52" w:rsidR="00AE4E5B" w:rsidRDefault="00AE4E5B" w:rsidP="00AE4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 «Ферма»:</w:t>
      </w:r>
    </w:p>
    <w:p w14:paraId="5269F7B7" w14:textId="2C8D3CE0" w:rsidR="00AE4E5B" w:rsidRDefault="00AE4E5B" w:rsidP="00AE4E5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Фотовыставка «Весна у бабушки в деревне». </w:t>
      </w:r>
    </w:p>
    <w:p w14:paraId="41652A07" w14:textId="5BCD3A98" w:rsidR="00AE4E5B" w:rsidRDefault="00AE4E5B" w:rsidP="00AE4E5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Сюжетно – ролевая игра «Лошадка катает ребят». </w:t>
      </w:r>
    </w:p>
    <w:p w14:paraId="6B4DC7BC" w14:textId="0CF4C90D" w:rsidR="00AE4E5B" w:rsidRDefault="00AE4E5B" w:rsidP="00AE4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теме «Строители»: </w:t>
      </w:r>
    </w:p>
    <w:p w14:paraId="0E6327A6" w14:textId="4B8D3F9B" w:rsidR="00AE4E5B" w:rsidRDefault="008661C0" w:rsidP="00AE4E5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Совместная конструктивная деятельность «У оленя дом большой». </w:t>
      </w:r>
    </w:p>
    <w:p w14:paraId="04CDF55A" w14:textId="778F1EF0" w:rsidR="008661C0" w:rsidRDefault="008661C0" w:rsidP="00AE4E5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«Пусть не сердятся родители, что измажутся строители». </w:t>
      </w:r>
    </w:p>
    <w:p w14:paraId="48A2D273" w14:textId="1B53B3B4" w:rsidR="008661C0" w:rsidRDefault="008661C0" w:rsidP="00866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теме «Кафе»:</w:t>
      </w:r>
    </w:p>
    <w:p w14:paraId="0233E137" w14:textId="4454E9EB" w:rsidR="008661C0" w:rsidRDefault="00571C2C" w:rsidP="008661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Круглый стол в группе «Сюжетно – ролевая игра как средство сближения детей и родителей. </w:t>
      </w:r>
    </w:p>
    <w:p w14:paraId="089EAF18" w14:textId="2A61D73C" w:rsidR="00571C2C" w:rsidRDefault="00571C2C" w:rsidP="008661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Сюжетно – ролевая игра «Поварята готовят обед». </w:t>
      </w:r>
    </w:p>
    <w:p w14:paraId="068AE35B" w14:textId="794C5850" w:rsidR="00571C2C" w:rsidRDefault="00571C2C" w:rsidP="00571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 «Магазин»:</w:t>
      </w:r>
    </w:p>
    <w:p w14:paraId="11801257" w14:textId="39474146" w:rsidR="00571C2C" w:rsidRDefault="007E1255" w:rsidP="00571C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Сюжетно – ролевая игра «Чудесный магазин» (роли продавца и покупателя играют дети и родители). </w:t>
      </w:r>
    </w:p>
    <w:p w14:paraId="7D9FFD7B" w14:textId="0A8E7E31" w:rsidR="007E1255" w:rsidRDefault="007E1255" w:rsidP="007E1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теме «Транспорт»: </w:t>
      </w:r>
    </w:p>
    <w:p w14:paraId="63B0A3F3" w14:textId="579AA43C" w:rsidR="007E1255" w:rsidRDefault="00AD0B3C" w:rsidP="007E125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Фотовыставка для родителей «Би-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>-ка, поехали кататься».</w:t>
      </w:r>
    </w:p>
    <w:p w14:paraId="626F0188" w14:textId="78E46437" w:rsidR="00AD0B3C" w:rsidRPr="007E1255" w:rsidRDefault="00AD0B3C" w:rsidP="007E125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с папами «Ремонтная мастерская в нашей группе». </w:t>
      </w:r>
    </w:p>
    <w:p w14:paraId="52610518" w14:textId="0BE70B25" w:rsidR="00454274" w:rsidRDefault="00454274" w:rsidP="00A25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литературы по теме:</w:t>
      </w:r>
    </w:p>
    <w:p w14:paraId="6CE5957A" w14:textId="7607E4B1" w:rsidR="00AD0B3C" w:rsidRDefault="00A07B54" w:rsidP="00AD0B3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Брозаускас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 «Развиваем пальчики». </w:t>
      </w:r>
    </w:p>
    <w:p w14:paraId="27DD5662" w14:textId="62B9AEC4" w:rsidR="00A07B54" w:rsidRDefault="00A07B54" w:rsidP="00AD0B3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Кольцова М.М. «Ребенок учится говорить. Пальчиковый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игротренинг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242CB8C9" w14:textId="0BC5DB72" w:rsidR="00A07B54" w:rsidRDefault="00A07B54" w:rsidP="00AD0B3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Михайленко Н.Я. «Организация сюжетной игры в детском саду». </w:t>
      </w:r>
    </w:p>
    <w:p w14:paraId="408050C6" w14:textId="5AC5936A" w:rsidR="00A07B54" w:rsidRDefault="00A07B54" w:rsidP="00AD0B3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Д.Б. «Психология игры». </w:t>
      </w:r>
    </w:p>
    <w:p w14:paraId="68B52418" w14:textId="1AB66BE4" w:rsidR="00A07B54" w:rsidRPr="00AD0B3C" w:rsidRDefault="00A07B54" w:rsidP="00AD0B3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«Развитие речи в детском саду. Вторая младшая группа». </w:t>
      </w:r>
      <w:bookmarkStart w:id="0" w:name="_GoBack"/>
      <w:bookmarkEnd w:id="0"/>
    </w:p>
    <w:p w14:paraId="6F0D3E76" w14:textId="77777777" w:rsidR="00454274" w:rsidRDefault="00454274" w:rsidP="0045427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221F6A" w14:textId="77777777" w:rsidR="00454274" w:rsidRDefault="00454274" w:rsidP="00454274"/>
    <w:p w14:paraId="3A1C0ABD" w14:textId="77777777" w:rsidR="00454274" w:rsidRDefault="00454274" w:rsidP="00454274">
      <w:pPr>
        <w:contextualSpacing/>
      </w:pPr>
    </w:p>
    <w:p w14:paraId="60D4B758" w14:textId="77777777" w:rsidR="00454274" w:rsidRDefault="00454274" w:rsidP="00454274">
      <w:pPr>
        <w:contextualSpacing/>
      </w:pPr>
    </w:p>
    <w:p w14:paraId="5B8A9E22" w14:textId="77777777" w:rsidR="00454274" w:rsidRDefault="00454274" w:rsidP="00454274">
      <w:pPr>
        <w:contextualSpacing/>
      </w:pPr>
    </w:p>
    <w:p w14:paraId="6FE15F28" w14:textId="77777777" w:rsidR="00454274" w:rsidRDefault="00454274" w:rsidP="00454274">
      <w:pPr>
        <w:contextualSpacing/>
      </w:pPr>
    </w:p>
    <w:p w14:paraId="340C7572" w14:textId="77777777" w:rsidR="00454274" w:rsidRDefault="00454274" w:rsidP="00454274"/>
    <w:p w14:paraId="5D027040" w14:textId="77777777" w:rsidR="00454274" w:rsidRDefault="00454274" w:rsidP="00454274"/>
    <w:p w14:paraId="41993F49" w14:textId="77777777" w:rsidR="00454274" w:rsidRDefault="00454274" w:rsidP="00454274"/>
    <w:p w14:paraId="339A95B4" w14:textId="77777777" w:rsidR="006B0D56" w:rsidRDefault="006B0D56"/>
    <w:sectPr w:rsidR="006B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4028"/>
    <w:multiLevelType w:val="hybridMultilevel"/>
    <w:tmpl w:val="D68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2FA1"/>
    <w:multiLevelType w:val="hybridMultilevel"/>
    <w:tmpl w:val="8166AE90"/>
    <w:lvl w:ilvl="0" w:tplc="656EBF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8A5EB7"/>
    <w:multiLevelType w:val="hybridMultilevel"/>
    <w:tmpl w:val="76924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535B3"/>
    <w:multiLevelType w:val="hybridMultilevel"/>
    <w:tmpl w:val="BAEA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200C7"/>
    <w:multiLevelType w:val="hybridMultilevel"/>
    <w:tmpl w:val="F1CE17A0"/>
    <w:lvl w:ilvl="0" w:tplc="7E8E8B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F35F9"/>
    <w:multiLevelType w:val="hybridMultilevel"/>
    <w:tmpl w:val="1726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93EC8"/>
    <w:multiLevelType w:val="hybridMultilevel"/>
    <w:tmpl w:val="098A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63B8B"/>
    <w:multiLevelType w:val="hybridMultilevel"/>
    <w:tmpl w:val="7E2E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764B1"/>
    <w:multiLevelType w:val="hybridMultilevel"/>
    <w:tmpl w:val="2ADA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131D4"/>
    <w:multiLevelType w:val="hybridMultilevel"/>
    <w:tmpl w:val="4EA4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474BD"/>
    <w:multiLevelType w:val="hybridMultilevel"/>
    <w:tmpl w:val="08B45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1F42"/>
    <w:multiLevelType w:val="hybridMultilevel"/>
    <w:tmpl w:val="4E78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45033"/>
    <w:multiLevelType w:val="hybridMultilevel"/>
    <w:tmpl w:val="C0CE2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92A68"/>
    <w:multiLevelType w:val="hybridMultilevel"/>
    <w:tmpl w:val="49BA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11"/>
  </w:num>
  <w:num w:numId="10">
    <w:abstractNumId w:val="5"/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74"/>
    <w:rsid w:val="00010A49"/>
    <w:rsid w:val="00017ADA"/>
    <w:rsid w:val="000F2A12"/>
    <w:rsid w:val="00172385"/>
    <w:rsid w:val="001D0B33"/>
    <w:rsid w:val="001D5DEE"/>
    <w:rsid w:val="0021405A"/>
    <w:rsid w:val="002742F0"/>
    <w:rsid w:val="002F0620"/>
    <w:rsid w:val="00381308"/>
    <w:rsid w:val="003915F8"/>
    <w:rsid w:val="0040549A"/>
    <w:rsid w:val="00454274"/>
    <w:rsid w:val="00476E9B"/>
    <w:rsid w:val="004E6F6D"/>
    <w:rsid w:val="005430DA"/>
    <w:rsid w:val="00571C2C"/>
    <w:rsid w:val="005F3569"/>
    <w:rsid w:val="00673275"/>
    <w:rsid w:val="006B0D56"/>
    <w:rsid w:val="006B208F"/>
    <w:rsid w:val="006B49C5"/>
    <w:rsid w:val="00722B5A"/>
    <w:rsid w:val="00782519"/>
    <w:rsid w:val="007B05C5"/>
    <w:rsid w:val="007E1255"/>
    <w:rsid w:val="00842431"/>
    <w:rsid w:val="00847FE0"/>
    <w:rsid w:val="00855628"/>
    <w:rsid w:val="008661C0"/>
    <w:rsid w:val="008C04B2"/>
    <w:rsid w:val="008E4357"/>
    <w:rsid w:val="00906A14"/>
    <w:rsid w:val="009356F4"/>
    <w:rsid w:val="00977BA1"/>
    <w:rsid w:val="009C4D0F"/>
    <w:rsid w:val="00A07B54"/>
    <w:rsid w:val="00A25E66"/>
    <w:rsid w:val="00A51FD9"/>
    <w:rsid w:val="00AD0254"/>
    <w:rsid w:val="00AD0B3C"/>
    <w:rsid w:val="00AE3D84"/>
    <w:rsid w:val="00AE4E5B"/>
    <w:rsid w:val="00B6001E"/>
    <w:rsid w:val="00B621A9"/>
    <w:rsid w:val="00B73378"/>
    <w:rsid w:val="00B73D2F"/>
    <w:rsid w:val="00BD63EA"/>
    <w:rsid w:val="00BD7E00"/>
    <w:rsid w:val="00CB7243"/>
    <w:rsid w:val="00CC48A9"/>
    <w:rsid w:val="00CD40AF"/>
    <w:rsid w:val="00D07BDF"/>
    <w:rsid w:val="00D37CBA"/>
    <w:rsid w:val="00D840B6"/>
    <w:rsid w:val="00DC079F"/>
    <w:rsid w:val="00DF7B17"/>
    <w:rsid w:val="00E40955"/>
    <w:rsid w:val="00E622D0"/>
    <w:rsid w:val="00E80F22"/>
    <w:rsid w:val="00EA53E7"/>
    <w:rsid w:val="00F80E17"/>
    <w:rsid w:val="00FA6E34"/>
    <w:rsid w:val="00FB12DA"/>
    <w:rsid w:val="00F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E471"/>
  <w15:chartTrackingRefBased/>
  <w15:docId w15:val="{846A28EE-E199-478B-BB68-4BACAEA4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F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274"/>
    <w:pPr>
      <w:ind w:left="720"/>
      <w:contextualSpacing/>
    </w:pPr>
  </w:style>
  <w:style w:type="table" w:styleId="a4">
    <w:name w:val="Table Grid"/>
    <w:basedOn w:val="a1"/>
    <w:uiPriority w:val="39"/>
    <w:rsid w:val="0045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Щербакова</dc:creator>
  <cp:keywords/>
  <dc:description/>
  <dcterms:created xsi:type="dcterms:W3CDTF">2023-10-17T17:13:00Z</dcterms:created>
  <dcterms:modified xsi:type="dcterms:W3CDTF">2023-10-17T19:45:00Z</dcterms:modified>
</cp:coreProperties>
</file>