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3C" w:rsidRDefault="00D81A30" w:rsidP="00A91D3C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«Завтрак на траве» по мотивам картины </w:t>
      </w:r>
    </w:p>
    <w:p w:rsidR="00D81A30" w:rsidRPr="000A0439" w:rsidRDefault="00D81A30" w:rsidP="00A91D3C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П. Кузнецова «Натюрморт. Утро»</w:t>
      </w:r>
    </w:p>
    <w:p w:rsidR="00D7356A" w:rsidRDefault="00D81A30" w:rsidP="00D735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жанром натюрморта на примере картины Павла Кузнецова «Натюрморт. Утро»</w:t>
      </w:r>
      <w:r w:rsid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об основах составления композиции.</w:t>
      </w:r>
    </w:p>
    <w:p w:rsidR="00D81A30" w:rsidRPr="00D7356A" w:rsidRDefault="00D81A30" w:rsidP="00D735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</w:t>
      </w:r>
    </w:p>
    <w:p w:rsidR="00D81A30" w:rsidRPr="000A0439" w:rsidRDefault="00D81A30" w:rsidP="00D81A3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детей с картиной П. Кузнецова «Натюрморт. Утро».</w:t>
      </w:r>
    </w:p>
    <w:p w:rsidR="00A91D3C" w:rsidRDefault="00D81A30" w:rsidP="00A91D3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Развивать наблюдательность, </w:t>
      </w:r>
      <w:proofErr w:type="spellStart"/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цветовосприятие</w:t>
      </w:r>
      <w:proofErr w:type="spellEnd"/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умение зам</w:t>
      </w:r>
      <w:r w:rsidR="00A91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ечать красоту в окружающем мире, составлять композицию. </w:t>
      </w:r>
    </w:p>
    <w:p w:rsidR="00D81A30" w:rsidRPr="00461038" w:rsidRDefault="00A91D3C" w:rsidP="0046103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Дать первоначальное представление о том, что такое пленэр (рисование на открытом воздухе).</w:t>
      </w:r>
    </w:p>
    <w:p w:rsidR="00D81A30" w:rsidRPr="00BA4278" w:rsidRDefault="00D81A30" w:rsidP="00D81A3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A42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Воспитывать интерес к изобразительному искусству и желание творить.</w:t>
      </w:r>
      <w:r w:rsidR="00BA4278" w:rsidRPr="00BA42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BA4278">
        <w:rPr>
          <w:rFonts w:ascii="Times New Roman" w:hAnsi="Times New Roman" w:cs="Times New Roman"/>
          <w:sz w:val="28"/>
          <w:szCs w:val="28"/>
        </w:rPr>
        <w:t>Укреплять</w:t>
      </w:r>
      <w:r w:rsidRPr="00BA4278">
        <w:rPr>
          <w:rFonts w:ascii="Times New Roman" w:hAnsi="Times New Roman" w:cs="Times New Roman"/>
          <w:sz w:val="28"/>
          <w:szCs w:val="28"/>
        </w:rPr>
        <w:t xml:space="preserve"> детско-родительские отношения через совместное творчество.</w:t>
      </w:r>
    </w:p>
    <w:p w:rsidR="00D81A30" w:rsidRPr="000A0439" w:rsidRDefault="00D81A30" w:rsidP="00D81A3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для занятия:</w:t>
      </w:r>
    </w:p>
    <w:p w:rsidR="00D81A30" w:rsidRPr="000A0439" w:rsidRDefault="00D81A30" w:rsidP="00D81A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Репродукция картины Павла Кузнецова «Натюрморт. Утро» (1916).</w:t>
      </w:r>
    </w:p>
    <w:p w:rsidR="00D81A30" w:rsidRPr="000A0439" w:rsidRDefault="00D81A30" w:rsidP="00D81A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для пос</w:t>
      </w:r>
      <w:r w:rsidR="004610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тановки: ваза, графин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фрукты (яблоки, груши), красивый платок или ткань</w:t>
      </w:r>
      <w:r w:rsidR="0046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(скатерть)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81A30" w:rsidRPr="000A0439" w:rsidRDefault="00D81A30" w:rsidP="00D81A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для пленэра: листы бумаги формата А</w:t>
      </w:r>
      <w:proofErr w:type="gramStart"/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акварель, восковые мелки, кисти, непроливайки, влажные салфетки. </w:t>
      </w:r>
    </w:p>
    <w:p w:rsidR="00D81A30" w:rsidRPr="000A0439" w:rsidRDefault="00D81A30" w:rsidP="00D81A30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A30" w:rsidRPr="000A0439" w:rsidRDefault="00D81A30" w:rsidP="00D81A3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BA4278" w:rsidRDefault="00D81A30" w:rsidP="00BA427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0A0439">
        <w:rPr>
          <w:rFonts w:ascii="Times New Roman" w:hAnsi="Times New Roman" w:cs="Times New Roman"/>
          <w:sz w:val="28"/>
          <w:szCs w:val="28"/>
        </w:rPr>
        <w:t xml:space="preserve"> Доброе утро. Сегодня мы открыли нашу картинную галерею пря</w:t>
      </w:r>
      <w:r w:rsidR="00BA4278">
        <w:rPr>
          <w:rFonts w:ascii="Times New Roman" w:hAnsi="Times New Roman" w:cs="Times New Roman"/>
          <w:sz w:val="28"/>
          <w:szCs w:val="28"/>
        </w:rPr>
        <w:t>мо под открытым небом! З</w:t>
      </w:r>
      <w:r w:rsidRPr="000A0439">
        <w:rPr>
          <w:rFonts w:ascii="Times New Roman" w:hAnsi="Times New Roman" w:cs="Times New Roman"/>
          <w:sz w:val="28"/>
          <w:szCs w:val="28"/>
        </w:rPr>
        <w:t xml:space="preserve">аглянем в гости к известному художнику Павлу Кузнецову. Посмотрите на эту удивительную картину. Она называется "Натюрморт. Утро". </w:t>
      </w:r>
    </w:p>
    <w:p w:rsidR="00BA4278" w:rsidRPr="00BA4278" w:rsidRDefault="00D81A30" w:rsidP="00BA427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A4278">
        <w:rPr>
          <w:rFonts w:ascii="Times New Roman" w:hAnsi="Times New Roman" w:cs="Times New Roman"/>
          <w:sz w:val="28"/>
          <w:szCs w:val="28"/>
        </w:rPr>
        <w:t>Чувствуете, как веет</w:t>
      </w:r>
      <w:r w:rsidR="00BA4278" w:rsidRPr="00BA4278">
        <w:rPr>
          <w:rFonts w:ascii="Times New Roman" w:hAnsi="Times New Roman" w:cs="Times New Roman"/>
          <w:sz w:val="28"/>
          <w:szCs w:val="28"/>
        </w:rPr>
        <w:t xml:space="preserve"> прохладой? </w:t>
      </w:r>
    </w:p>
    <w:p w:rsidR="00425BA1" w:rsidRDefault="00D81A30" w:rsidP="00BA427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вы думаете, какое время суток изобразил художник? (утро).</w:t>
      </w: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5A4EDB" w:rsidRPr="000A0439" w:rsidRDefault="005A4EDB" w:rsidP="00BA427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вы это поняли? </w:t>
      </w:r>
    </w:p>
    <w:p w:rsidR="00BA4278" w:rsidRDefault="00BA4278" w:rsidP="00425BA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BA1" w:rsidRPr="000A0439" w:rsidRDefault="00425BA1" w:rsidP="00425BA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в детективов (Что нарисовано)</w:t>
      </w:r>
    </w:p>
    <w:p w:rsidR="005A4EDB" w:rsidRDefault="00D81A30" w:rsidP="00D81A30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hAnsi="Times New Roman" w:cs="Times New Roman"/>
          <w:sz w:val="28"/>
          <w:szCs w:val="28"/>
        </w:rPr>
        <w:t>какие предметы замерли в утренней тишине?</w:t>
      </w:r>
      <w:r w:rsidRPr="000A0439">
        <w:rPr>
          <w:rFonts w:ascii="Times New Roman" w:hAnsi="Times New Roman" w:cs="Times New Roman"/>
          <w:sz w:val="28"/>
          <w:szCs w:val="28"/>
        </w:rPr>
        <w:t xml:space="preserve"> (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ваза, кувшин, тарелки с фруктами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 ли вы, как называется картина, на которой нарисованы не люди, а разные вещи, цветы и фрукты? 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называется </w:t>
      </w: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натюрморт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"живая природа, которая замерла на минутку"».</w:t>
      </w:r>
      <w:r w:rsidR="005A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EDB" w:rsidRPr="000A0439" w:rsidRDefault="005A4EDB" w:rsidP="005A4ED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мы видим за окном? (домики, городской пейзаж).</w:t>
      </w:r>
    </w:p>
    <w:p w:rsidR="005A4EDB" w:rsidRDefault="005A4EDB" w:rsidP="00425BA1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425BA1" w:rsidRPr="000A0439" w:rsidRDefault="00425BA1" w:rsidP="00425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Style w:val="a4"/>
          <w:rFonts w:ascii="Times New Roman" w:hAnsi="Times New Roman" w:cs="Times New Roman"/>
          <w:sz w:val="28"/>
          <w:szCs w:val="28"/>
        </w:rPr>
        <w:t>Секретный узор:</w:t>
      </w:r>
      <w:r w:rsidRPr="000A0439">
        <w:rPr>
          <w:rFonts w:ascii="Times New Roman" w:hAnsi="Times New Roman" w:cs="Times New Roman"/>
          <w:sz w:val="28"/>
          <w:szCs w:val="28"/>
        </w:rPr>
        <w:t xml:space="preserve"> Посмотрите на</w:t>
      </w:r>
      <w:r w:rsidR="005A4EDB">
        <w:rPr>
          <w:rFonts w:ascii="Times New Roman" w:hAnsi="Times New Roman" w:cs="Times New Roman"/>
          <w:sz w:val="28"/>
          <w:szCs w:val="28"/>
        </w:rPr>
        <w:t xml:space="preserve"> скатерть:</w:t>
      </w:r>
      <w:r w:rsidR="00A91D3C">
        <w:rPr>
          <w:rFonts w:ascii="Times New Roman" w:hAnsi="Times New Roman" w:cs="Times New Roman"/>
          <w:sz w:val="28"/>
          <w:szCs w:val="28"/>
        </w:rPr>
        <w:t xml:space="preserve"> красивая</w:t>
      </w:r>
      <w:r w:rsidRPr="000A0439">
        <w:rPr>
          <w:rFonts w:ascii="Times New Roman" w:hAnsi="Times New Roman" w:cs="Times New Roman"/>
          <w:sz w:val="28"/>
          <w:szCs w:val="28"/>
        </w:rPr>
        <w:t xml:space="preserve"> ткань с восточными узорами. Предметы не просто стоят, а будто танцуют среди причудливых </w:t>
      </w:r>
      <w:r w:rsidR="00461038">
        <w:rPr>
          <w:rFonts w:ascii="Times New Roman" w:hAnsi="Times New Roman" w:cs="Times New Roman"/>
          <w:sz w:val="28"/>
          <w:szCs w:val="28"/>
        </w:rPr>
        <w:lastRenderedPageBreak/>
        <w:t>узоров</w:t>
      </w:r>
      <w:r w:rsidR="00A91D3C">
        <w:rPr>
          <w:rFonts w:ascii="Times New Roman" w:hAnsi="Times New Roman" w:cs="Times New Roman"/>
          <w:sz w:val="28"/>
          <w:szCs w:val="28"/>
        </w:rPr>
        <w:t>.</w:t>
      </w:r>
      <w:r w:rsidRPr="000A0439">
        <w:rPr>
          <w:rFonts w:ascii="Times New Roman" w:hAnsi="Times New Roman" w:cs="Times New Roman"/>
          <w:sz w:val="28"/>
          <w:szCs w:val="28"/>
        </w:rPr>
        <w:t xml:space="preserve"> Эти узоры называются </w:t>
      </w:r>
      <w:r w:rsidRPr="000A0439">
        <w:rPr>
          <w:rStyle w:val="a5"/>
          <w:rFonts w:ascii="Times New Roman" w:hAnsi="Times New Roman" w:cs="Times New Roman"/>
          <w:sz w:val="28"/>
          <w:szCs w:val="28"/>
        </w:rPr>
        <w:t>сюзане</w:t>
      </w:r>
      <w:r w:rsidRPr="000A0439">
        <w:rPr>
          <w:rFonts w:ascii="Times New Roman" w:hAnsi="Times New Roman" w:cs="Times New Roman"/>
          <w:sz w:val="28"/>
          <w:szCs w:val="28"/>
        </w:rPr>
        <w:t xml:space="preserve"> — это старинные сказочные рисунки. На что похожи эти узоры? (На сказочных птиц, причудливые цветы)</w:t>
      </w:r>
    </w:p>
    <w:p w:rsidR="00425BA1" w:rsidRPr="000A0439" w:rsidRDefault="00425BA1" w:rsidP="00425BA1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hAnsi="Times New Roman" w:cs="Times New Roman"/>
          <w:sz w:val="28"/>
          <w:szCs w:val="28"/>
        </w:rPr>
        <w:t>Павел Кузнецов — известный русский художник, который очень любил путешествовать по степям и Востоку. Именно поэтому в его натюрмортах так много мистических узоров</w:t>
      </w:r>
      <w:r w:rsidR="00A91D3C">
        <w:rPr>
          <w:rFonts w:ascii="Times New Roman" w:hAnsi="Times New Roman" w:cs="Times New Roman"/>
          <w:sz w:val="28"/>
          <w:szCs w:val="28"/>
        </w:rPr>
        <w:t xml:space="preserve"> и восточных ковров</w:t>
      </w:r>
      <w:r w:rsidRPr="000A0439">
        <w:rPr>
          <w:rFonts w:ascii="Times New Roman" w:hAnsi="Times New Roman" w:cs="Times New Roman"/>
          <w:sz w:val="28"/>
          <w:szCs w:val="28"/>
        </w:rPr>
        <w:t>.</w:t>
      </w:r>
    </w:p>
    <w:p w:rsidR="00836DFE" w:rsidRPr="00836DFE" w:rsidRDefault="00836DFE" w:rsidP="00836DF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DFE" w:rsidRPr="00836DFE" w:rsidRDefault="00D81A30" w:rsidP="00D81A3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Разминка </w:t>
      </w:r>
      <w:r w:rsidR="00A91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«Глаза художника:</w:t>
      </w:r>
    </w:p>
    <w:p w:rsidR="00D81A30" w:rsidRPr="000A0439" w:rsidRDefault="00836DFE" w:rsidP="00836D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 вокруг, какая красивая природа в нашем крае.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становить</w:t>
      </w:r>
      <w:r w:rsidRPr="0083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 взгляд и запечатлеть</w:t>
      </w:r>
      <w:r w:rsidRPr="00836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красоту момента вам поможет «окошко»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(паспарту). </w:t>
      </w:r>
      <w:r w:rsidR="00D81A30"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ыб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1A30"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красивый кадр (одуванчик, тень от дерева, улыбку ребенка).</w:t>
      </w:r>
    </w:p>
    <w:p w:rsidR="00836DFE" w:rsidRDefault="00836DFE" w:rsidP="00425BA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BA1" w:rsidRPr="000A0439" w:rsidRDefault="00425BA1" w:rsidP="00425BA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часть: Составляем натюрморт сами </w:t>
      </w:r>
    </w:p>
    <w:p w:rsidR="00D81A30" w:rsidRPr="000A0439" w:rsidRDefault="00425BA1" w:rsidP="00425BA1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0439">
        <w:rPr>
          <w:rFonts w:ascii="Times New Roman" w:hAnsi="Times New Roman" w:cs="Times New Roman"/>
          <w:sz w:val="28"/>
          <w:szCs w:val="28"/>
        </w:rPr>
        <w:t>Художник увидел красоту в самых обычных вещах, которые нас окружают</w:t>
      </w:r>
      <w:r w:rsidRPr="000A0439">
        <w:rPr>
          <w:rFonts w:ascii="Times New Roman" w:hAnsi="Times New Roman" w:cs="Times New Roman"/>
          <w:sz w:val="28"/>
          <w:szCs w:val="28"/>
        </w:rPr>
        <w:t xml:space="preserve">, как вы сейчас видели красоту через «окошко». </w:t>
      </w:r>
      <w:r w:rsidRPr="000A0439">
        <w:rPr>
          <w:rFonts w:ascii="Times New Roman" w:hAnsi="Times New Roman" w:cs="Times New Roman"/>
          <w:sz w:val="28"/>
          <w:szCs w:val="28"/>
        </w:rPr>
        <w:t>А хотите попробовать собрать свой собственный, особенный утренний натюрморт прямо сейчас?</w:t>
      </w:r>
      <w:r w:rsidRPr="000A0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BA1" w:rsidRPr="000A0439" w:rsidRDefault="00425BA1" w:rsidP="00425BA1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hAnsi="Times New Roman" w:cs="Times New Roman"/>
          <w:sz w:val="28"/>
          <w:szCs w:val="28"/>
        </w:rPr>
        <w:t>С чего начнем? (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расстелем красивую скатерть, похожую на те, что любил рисовать Павел Кузнецов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A9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 мы поставим большую вазу, слева - 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кувшин.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BA1" w:rsidRPr="000A0439" w:rsidRDefault="00425BA1" w:rsidP="00425BA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hAnsi="Times New Roman" w:cs="Times New Roman"/>
          <w:sz w:val="28"/>
          <w:szCs w:val="28"/>
          <w:lang w:eastAsia="ru-RU"/>
        </w:rPr>
        <w:t>Почему ты положил яблоко сюда?</w:t>
      </w:r>
    </w:p>
    <w:p w:rsidR="00425BA1" w:rsidRPr="000A0439" w:rsidRDefault="00425BA1" w:rsidP="00425BA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A0439">
        <w:rPr>
          <w:rFonts w:ascii="Times New Roman" w:hAnsi="Times New Roman" w:cs="Times New Roman"/>
          <w:sz w:val="28"/>
          <w:szCs w:val="28"/>
          <w:lang w:eastAsia="ru-RU"/>
        </w:rPr>
        <w:t>Что у тебя будет на заднем плане?</w:t>
      </w:r>
    </w:p>
    <w:p w:rsidR="000A0439" w:rsidRPr="000A0439" w:rsidRDefault="000A0439" w:rsidP="000A0439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</w:t>
      </w:r>
      <w:r w:rsidR="00A91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кая часть — рисование </w:t>
      </w:r>
    </w:p>
    <w:p w:rsidR="000A0439" w:rsidRPr="000A0439" w:rsidRDefault="00A91D3C" w:rsidP="000A04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«А теперь мы с вами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настоящие художники! Н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арисуем наш "завтрак на траве"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прямо на улице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называется </w:t>
      </w:r>
      <w:r w:rsidR="000A0439" w:rsidRPr="000A043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пленэр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французское слово, которое означает "на открытом воздухе"».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0A0439" w:rsidRPr="000A0439" w:rsidRDefault="000A0439" w:rsidP="000A04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Рефлексивный этап: Вернисаж на траве</w:t>
      </w:r>
    </w:p>
    <w:p w:rsidR="000A0439" w:rsidRPr="000A0439" w:rsidRDefault="000A0439" w:rsidP="000A04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</w:t>
      </w: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родители</w:t>
      </w: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заканчивают рисун</w:t>
      </w: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ки. Педагог организует</w:t>
      </w:r>
      <w:r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A91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вернисаж</w:t>
      </w:r>
      <w:r w:rsidRPr="00A9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развешиваются на прищепках на веревке между деревьями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0439" w:rsidRPr="000A0439" w:rsidRDefault="000A0439" w:rsidP="000A04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0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Ритуал «Голос зрителя»: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гуляют по импровизированной галерее, рассматривают работы друг друга и оставляют авторам «сердечки-лайки» или крепят рядом маленькие полевые цветы в знак восхищения</w:t>
      </w:r>
      <w:r w:rsidRPr="000A0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0439" w:rsidRPr="000A0439" w:rsidRDefault="00836DFE" w:rsidP="00836DF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0A0439" w:rsidRPr="000A043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Тебе понравилось рисовать на природе?</w:t>
      </w:r>
    </w:p>
    <w:p w:rsidR="00425BA1" w:rsidRPr="000A0439" w:rsidRDefault="00836DFE" w:rsidP="000A0439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0439" w:rsidRPr="000A0439">
        <w:rPr>
          <w:rFonts w:ascii="Times New Roman" w:hAnsi="Times New Roman" w:cs="Times New Roman"/>
          <w:sz w:val="28"/>
          <w:szCs w:val="28"/>
        </w:rPr>
        <w:t xml:space="preserve">О чем ты думал, когда рисовал? </w:t>
      </w:r>
    </w:p>
    <w:p w:rsidR="000A0439" w:rsidRPr="000A0439" w:rsidRDefault="00836DFE" w:rsidP="000A0439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GoBack"/>
      <w:bookmarkEnd w:id="0"/>
      <w:r w:rsidR="000A0439" w:rsidRPr="000A0439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="000A0439" w:rsidRPr="000A0439">
        <w:rPr>
          <w:rFonts w:ascii="Times New Roman" w:hAnsi="Times New Roman" w:cs="Times New Roman"/>
          <w:sz w:val="28"/>
          <w:szCs w:val="28"/>
        </w:rPr>
        <w:t>старался</w:t>
      </w:r>
      <w:proofErr w:type="gramEnd"/>
      <w:r w:rsidR="000A0439" w:rsidRPr="000A0439">
        <w:rPr>
          <w:rFonts w:ascii="Times New Roman" w:hAnsi="Times New Roman" w:cs="Times New Roman"/>
          <w:sz w:val="28"/>
          <w:szCs w:val="28"/>
        </w:rPr>
        <w:t xml:space="preserve"> чтобы твой рисунок был максимально похож на тот натюрморт, который был перед тобой или было желание добавить свое видение, то, чего нет на столе? </w:t>
      </w:r>
    </w:p>
    <w:p w:rsidR="000A0439" w:rsidRPr="000A0439" w:rsidRDefault="000A0439" w:rsidP="000A0439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A04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0439" w:rsidRPr="000A0439" w:rsidSect="00A91D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1A"/>
    <w:multiLevelType w:val="multilevel"/>
    <w:tmpl w:val="DDDC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A60B5"/>
    <w:multiLevelType w:val="multilevel"/>
    <w:tmpl w:val="B768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73264B"/>
    <w:multiLevelType w:val="multilevel"/>
    <w:tmpl w:val="9B78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B62CB"/>
    <w:multiLevelType w:val="multilevel"/>
    <w:tmpl w:val="961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A4046"/>
    <w:multiLevelType w:val="multilevel"/>
    <w:tmpl w:val="E564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0F009C"/>
    <w:multiLevelType w:val="multilevel"/>
    <w:tmpl w:val="7E04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866952"/>
    <w:multiLevelType w:val="multilevel"/>
    <w:tmpl w:val="9E3A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F7784"/>
    <w:multiLevelType w:val="multilevel"/>
    <w:tmpl w:val="95D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8D"/>
    <w:rsid w:val="000A0439"/>
    <w:rsid w:val="0028198D"/>
    <w:rsid w:val="00425BA1"/>
    <w:rsid w:val="00461038"/>
    <w:rsid w:val="00545D4E"/>
    <w:rsid w:val="005A4EDB"/>
    <w:rsid w:val="00836DFE"/>
    <w:rsid w:val="00A91D3C"/>
    <w:rsid w:val="00BA4278"/>
    <w:rsid w:val="00D7356A"/>
    <w:rsid w:val="00D8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BA1"/>
    <w:pPr>
      <w:ind w:left="720"/>
      <w:contextualSpacing/>
    </w:pPr>
  </w:style>
  <w:style w:type="character" w:styleId="a4">
    <w:name w:val="Strong"/>
    <w:basedOn w:val="a0"/>
    <w:uiPriority w:val="22"/>
    <w:qFormat/>
    <w:rsid w:val="00425BA1"/>
    <w:rPr>
      <w:b/>
      <w:bCs/>
    </w:rPr>
  </w:style>
  <w:style w:type="character" w:styleId="a5">
    <w:name w:val="Emphasis"/>
    <w:basedOn w:val="a0"/>
    <w:uiPriority w:val="20"/>
    <w:qFormat/>
    <w:rsid w:val="00425BA1"/>
    <w:rPr>
      <w:i/>
      <w:iCs/>
    </w:rPr>
  </w:style>
  <w:style w:type="paragraph" w:styleId="a6">
    <w:name w:val="No Spacing"/>
    <w:uiPriority w:val="1"/>
    <w:qFormat/>
    <w:rsid w:val="00425B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BA1"/>
    <w:pPr>
      <w:ind w:left="720"/>
      <w:contextualSpacing/>
    </w:pPr>
  </w:style>
  <w:style w:type="character" w:styleId="a4">
    <w:name w:val="Strong"/>
    <w:basedOn w:val="a0"/>
    <w:uiPriority w:val="22"/>
    <w:qFormat/>
    <w:rsid w:val="00425BA1"/>
    <w:rPr>
      <w:b/>
      <w:bCs/>
    </w:rPr>
  </w:style>
  <w:style w:type="character" w:styleId="a5">
    <w:name w:val="Emphasis"/>
    <w:basedOn w:val="a0"/>
    <w:uiPriority w:val="20"/>
    <w:qFormat/>
    <w:rsid w:val="00425BA1"/>
    <w:rPr>
      <w:i/>
      <w:iCs/>
    </w:rPr>
  </w:style>
  <w:style w:type="paragraph" w:styleId="a6">
    <w:name w:val="No Spacing"/>
    <w:uiPriority w:val="1"/>
    <w:qFormat/>
    <w:rsid w:val="00425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2026-06-23T06:17:00Z</dcterms:created>
  <dcterms:modified xsi:type="dcterms:W3CDTF">2026-06-23T09:17:00Z</dcterms:modified>
</cp:coreProperties>
</file>