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11E1" w:rsidRDefault="001E11E1" w:rsidP="001E11E1">
      <w:pPr>
        <w:tabs>
          <w:tab w:val="left" w:pos="2260"/>
        </w:tabs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Конспект логопедического занятия на тему: </w:t>
      </w:r>
      <w:r w:rsidRPr="00D1072B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Подготовка диких животных к зиме</w:t>
      </w:r>
      <w:r w:rsidRPr="00D1072B">
        <w:rPr>
          <w:rFonts w:ascii="Times New Roman" w:hAnsi="Times New Roman" w:cs="Times New Roman"/>
          <w:sz w:val="28"/>
          <w:szCs w:val="28"/>
        </w:rPr>
        <w:t>»</w:t>
      </w:r>
    </w:p>
    <w:p w:rsidR="001E11E1" w:rsidRDefault="001E11E1" w:rsidP="001E11E1">
      <w:pPr>
        <w:tabs>
          <w:tab w:val="left" w:pos="2260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закреплять представление детей о диких животных и их детенышей.</w:t>
      </w:r>
    </w:p>
    <w:p w:rsidR="001E11E1" w:rsidRDefault="001E11E1" w:rsidP="001E11E1">
      <w:pPr>
        <w:tabs>
          <w:tab w:val="left" w:pos="2260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1E11E1" w:rsidRDefault="001E11E1" w:rsidP="001E11E1">
      <w:pPr>
        <w:tabs>
          <w:tab w:val="left" w:pos="2260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-Коррекционно-образовательная: расширение и уточнение словаря на тему: </w:t>
      </w:r>
      <w:r w:rsidRPr="00D1072B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Дикие животные</w:t>
      </w:r>
      <w:r w:rsidRPr="00D1072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формирование грамматического строя;</w:t>
      </w:r>
    </w:p>
    <w:p w:rsidR="001E11E1" w:rsidRDefault="001E11E1" w:rsidP="001E11E1">
      <w:pPr>
        <w:tabs>
          <w:tab w:val="left" w:pos="2260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-Коррекционно-развивающая: развивать у детей мыслительные операции (классификация, обобщение, анализ, синтез);</w:t>
      </w:r>
    </w:p>
    <w:p w:rsidR="001E11E1" w:rsidRDefault="001E11E1" w:rsidP="001E11E1">
      <w:pPr>
        <w:tabs>
          <w:tab w:val="left" w:pos="2260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-Коррекционно-воспитательная: воспитывать у детей любовь к животным.</w:t>
      </w:r>
    </w:p>
    <w:p w:rsidR="001E11E1" w:rsidRDefault="001E11E1" w:rsidP="001E11E1">
      <w:pPr>
        <w:tabs>
          <w:tab w:val="left" w:pos="2260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Оборудование: картинки с изображением диких животных (белка, заяц, медведь, волк, бобер) и их детенышей; картинки частей тела </w:t>
      </w:r>
      <w:proofErr w:type="gramStart"/>
      <w:r>
        <w:rPr>
          <w:rFonts w:ascii="Times New Roman" w:hAnsi="Times New Roman" w:cs="Times New Roman"/>
          <w:sz w:val="28"/>
          <w:szCs w:val="28"/>
        </w:rPr>
        <w:t>животных;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картинки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изображением жилища диких животных.</w:t>
      </w:r>
    </w:p>
    <w:p w:rsidR="001E11E1" w:rsidRDefault="001E11E1" w:rsidP="001E11E1">
      <w:pPr>
        <w:tabs>
          <w:tab w:val="left" w:pos="2260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занятия:</w:t>
      </w:r>
      <w:r w:rsidRPr="009E18AC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27"/>
        <w:gridCol w:w="3658"/>
        <w:gridCol w:w="3060"/>
      </w:tblGrid>
      <w:tr w:rsidR="001E11E1" w:rsidTr="00DB06A7">
        <w:tc>
          <w:tcPr>
            <w:tcW w:w="2660" w:type="dxa"/>
            <w:vAlign w:val="center"/>
          </w:tcPr>
          <w:p w:rsidR="001E11E1" w:rsidRDefault="001E11E1" w:rsidP="00DB06A7">
            <w:pPr>
              <w:tabs>
                <w:tab w:val="left" w:pos="2260"/>
              </w:tabs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Компоненты образовательной деятельности</w:t>
            </w:r>
          </w:p>
        </w:tc>
        <w:tc>
          <w:tcPr>
            <w:tcW w:w="3726" w:type="dxa"/>
            <w:vAlign w:val="center"/>
          </w:tcPr>
          <w:p w:rsidR="001E11E1" w:rsidRDefault="001E11E1" w:rsidP="00DB06A7">
            <w:pPr>
              <w:tabs>
                <w:tab w:val="left" w:pos="2260"/>
              </w:tabs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логопеда</w:t>
            </w:r>
          </w:p>
        </w:tc>
        <w:tc>
          <w:tcPr>
            <w:tcW w:w="3185" w:type="dxa"/>
            <w:vAlign w:val="center"/>
          </w:tcPr>
          <w:p w:rsidR="001E11E1" w:rsidRDefault="001E11E1" w:rsidP="00DB06A7">
            <w:pPr>
              <w:tabs>
                <w:tab w:val="left" w:pos="2260"/>
              </w:tabs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детей</w:t>
            </w:r>
          </w:p>
        </w:tc>
      </w:tr>
      <w:tr w:rsidR="001E11E1" w:rsidTr="00DB06A7">
        <w:tc>
          <w:tcPr>
            <w:tcW w:w="2660" w:type="dxa"/>
            <w:vAlign w:val="center"/>
          </w:tcPr>
          <w:p w:rsidR="001E11E1" w:rsidRPr="008743CD" w:rsidRDefault="001E11E1" w:rsidP="00DB06A7">
            <w:pPr>
              <w:tabs>
                <w:tab w:val="left" w:pos="2260"/>
              </w:tabs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8743C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Организационный момент</w:t>
            </w:r>
          </w:p>
        </w:tc>
        <w:tc>
          <w:tcPr>
            <w:tcW w:w="3726" w:type="dxa"/>
          </w:tcPr>
          <w:p w:rsidR="001E11E1" w:rsidRDefault="001E11E1" w:rsidP="00DB06A7">
            <w:pPr>
              <w:tabs>
                <w:tab w:val="left" w:pos="22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Здравствуйте, ребята!</w:t>
            </w:r>
          </w:p>
          <w:p w:rsidR="001E11E1" w:rsidRDefault="001E11E1" w:rsidP="00DB06A7">
            <w:pPr>
              <w:tabs>
                <w:tab w:val="left" w:pos="22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-Сегодня на занятие к нам пришли гости,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  показываться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они не хотят. Они хотят, чтобы вы их вспомнили и отгадали загадки!</w:t>
            </w:r>
          </w:p>
          <w:p w:rsidR="001E11E1" w:rsidRDefault="001E11E1" w:rsidP="00DB06A7">
            <w:pPr>
              <w:tabs>
                <w:tab w:val="left" w:pos="22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Вы готовы отгадать гостей? </w:t>
            </w:r>
          </w:p>
          <w:p w:rsidR="001E11E1" w:rsidRDefault="001E11E1" w:rsidP="00DB06A7">
            <w:pPr>
              <w:tabs>
                <w:tab w:val="left" w:pos="22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 дупле живет, да орешки грызет...</w:t>
            </w:r>
          </w:p>
          <w:p w:rsidR="001E11E1" w:rsidRDefault="001E11E1" w:rsidP="00DB06A7">
            <w:pPr>
              <w:tabs>
                <w:tab w:val="left" w:pos="22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-Бежит с горки, прижавши ушки...</w:t>
            </w:r>
          </w:p>
          <w:p w:rsidR="001E11E1" w:rsidRDefault="001E11E1" w:rsidP="00DB06A7">
            <w:pPr>
              <w:tabs>
                <w:tab w:val="left" w:pos="22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-Зимой спит, летом ульи ворошит...</w:t>
            </w:r>
          </w:p>
          <w:p w:rsidR="001E11E1" w:rsidRDefault="001E11E1" w:rsidP="00DB06A7">
            <w:pPr>
              <w:tabs>
                <w:tab w:val="left" w:pos="22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Кто зимой голодный, злой бродит... </w:t>
            </w:r>
          </w:p>
          <w:p w:rsidR="001E11E1" w:rsidRDefault="001E11E1" w:rsidP="00DB06A7">
            <w:pPr>
              <w:tabs>
                <w:tab w:val="left" w:pos="22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-Молодцы ребята! Всех отгадали! </w:t>
            </w:r>
          </w:p>
          <w:p w:rsidR="001E11E1" w:rsidRDefault="001E11E1" w:rsidP="00DB06A7">
            <w:pPr>
              <w:tabs>
                <w:tab w:val="left" w:pos="22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 как вы думаете, как можно всех назвать одним словом? Кто это?</w:t>
            </w:r>
          </w:p>
        </w:tc>
        <w:tc>
          <w:tcPr>
            <w:tcW w:w="3185" w:type="dxa"/>
          </w:tcPr>
          <w:p w:rsidR="001E11E1" w:rsidRDefault="001E11E1" w:rsidP="00DB06A7">
            <w:pPr>
              <w:tabs>
                <w:tab w:val="left" w:pos="22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Дети здороваются. </w:t>
            </w:r>
          </w:p>
          <w:p w:rsidR="001E11E1" w:rsidRPr="00273CB9" w:rsidRDefault="001E11E1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11E1" w:rsidRPr="00273CB9" w:rsidRDefault="001E11E1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11E1" w:rsidRPr="00273CB9" w:rsidRDefault="001E11E1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11E1" w:rsidRPr="00273CB9" w:rsidRDefault="001E11E1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11E1" w:rsidRDefault="001E11E1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11E1" w:rsidRPr="00273CB9" w:rsidRDefault="001E11E1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11E1" w:rsidRDefault="001E11E1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11E1" w:rsidRDefault="001E11E1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11E1" w:rsidRDefault="001E11E1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11E1" w:rsidRDefault="001E11E1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Высказывают желание отгадать загадки.</w:t>
            </w:r>
          </w:p>
          <w:p w:rsidR="001E11E1" w:rsidRDefault="001E11E1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11E1" w:rsidRDefault="001E11E1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-Белка</w:t>
            </w:r>
          </w:p>
          <w:p w:rsidR="001E11E1" w:rsidRDefault="001E11E1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11E1" w:rsidRDefault="001E11E1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11E1" w:rsidRDefault="001E11E1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-Заяц</w:t>
            </w:r>
          </w:p>
          <w:p w:rsidR="001E11E1" w:rsidRDefault="001E11E1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11E1" w:rsidRDefault="001E11E1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11E1" w:rsidRDefault="001E11E1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Медведь</w:t>
            </w:r>
          </w:p>
          <w:p w:rsidR="001E11E1" w:rsidRDefault="001E11E1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11E1" w:rsidRDefault="001E11E1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11E1" w:rsidRDefault="001E11E1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Волк</w:t>
            </w:r>
          </w:p>
          <w:p w:rsidR="001E11E1" w:rsidRPr="004110AF" w:rsidRDefault="001E11E1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11E1" w:rsidRPr="004110AF" w:rsidRDefault="001E11E1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11E1" w:rsidRDefault="001E11E1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11E1" w:rsidRDefault="001E11E1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11E1" w:rsidRDefault="001E11E1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11E1" w:rsidRPr="004110AF" w:rsidRDefault="001E11E1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-Дикие животные</w:t>
            </w:r>
          </w:p>
        </w:tc>
      </w:tr>
      <w:tr w:rsidR="001E11E1" w:rsidTr="00DB06A7">
        <w:tc>
          <w:tcPr>
            <w:tcW w:w="2660" w:type="dxa"/>
            <w:vAlign w:val="center"/>
          </w:tcPr>
          <w:p w:rsidR="001E11E1" w:rsidRDefault="001E11E1" w:rsidP="00DB06A7">
            <w:pPr>
              <w:tabs>
                <w:tab w:val="left" w:pos="2260"/>
              </w:tabs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Введение  темы занятия</w:t>
            </w:r>
          </w:p>
        </w:tc>
        <w:tc>
          <w:tcPr>
            <w:tcW w:w="3726" w:type="dxa"/>
          </w:tcPr>
          <w:p w:rsidR="001E11E1" w:rsidRDefault="001E11E1" w:rsidP="00DB06A7">
            <w:pPr>
              <w:tabs>
                <w:tab w:val="left" w:pos="22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Сегодня на занятии мы вспомним всех диких животных, которые навещали нас на прошлом занятии. Но к нам на занятие пришел ещё один гость - это бобер. Он тоже относится к диким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животным. Может кто-то из вас уже знает где он живет?(ознакомительная беседа про бобра)</w:t>
            </w:r>
          </w:p>
        </w:tc>
        <w:tc>
          <w:tcPr>
            <w:tcW w:w="3185" w:type="dxa"/>
          </w:tcPr>
          <w:p w:rsidR="001E11E1" w:rsidRDefault="001E11E1" w:rsidP="00DB06A7">
            <w:pPr>
              <w:tabs>
                <w:tab w:val="left" w:pos="22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-Внимательно слушают логопеда;</w:t>
            </w:r>
          </w:p>
          <w:p w:rsidR="001E11E1" w:rsidRPr="00E01E4F" w:rsidRDefault="001E11E1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11E1" w:rsidRPr="00E01E4F" w:rsidRDefault="001E11E1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11E1" w:rsidRPr="00E01E4F" w:rsidRDefault="001E11E1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11E1" w:rsidRPr="00E01E4F" w:rsidRDefault="001E11E1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11E1" w:rsidRDefault="001E11E1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11E1" w:rsidRPr="00E01E4F" w:rsidRDefault="001E11E1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11E1" w:rsidRPr="00E01E4F" w:rsidRDefault="001E11E1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11E1" w:rsidRDefault="001E11E1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11E1" w:rsidRDefault="001E11E1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11E1" w:rsidRDefault="001E11E1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11E1" w:rsidRPr="00E01E4F" w:rsidRDefault="001E11E1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возможности отвечают:</w:t>
            </w:r>
            <w:r w:rsidRPr="00D1072B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Бобер может жить на суше и под водой </w:t>
            </w:r>
            <w:r w:rsidRPr="00D1072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1E11E1" w:rsidTr="00DB06A7">
        <w:tc>
          <w:tcPr>
            <w:tcW w:w="2660" w:type="dxa"/>
          </w:tcPr>
          <w:p w:rsidR="001E11E1" w:rsidRPr="007A45F9" w:rsidRDefault="001E11E1" w:rsidP="00DB06A7">
            <w:pPr>
              <w:tabs>
                <w:tab w:val="left" w:pos="22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II</w:t>
            </w:r>
            <w:r w:rsidRPr="007A45F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Основная часть </w:t>
            </w:r>
          </w:p>
        </w:tc>
        <w:tc>
          <w:tcPr>
            <w:tcW w:w="3726" w:type="dxa"/>
          </w:tcPr>
          <w:p w:rsidR="001E11E1" w:rsidRDefault="001E11E1" w:rsidP="00DB06A7">
            <w:pPr>
              <w:tabs>
                <w:tab w:val="left" w:pos="22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Почему мы называем их дикими животными? Что у них общего?</w:t>
            </w:r>
          </w:p>
          <w:p w:rsidR="001E11E1" w:rsidRDefault="001E11E1" w:rsidP="00DB06A7">
            <w:pPr>
              <w:tabs>
                <w:tab w:val="left" w:pos="22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11E1" w:rsidRDefault="001E11E1" w:rsidP="00DB06A7">
            <w:pPr>
              <w:tabs>
                <w:tab w:val="left" w:pos="22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 чем они отличаются друг от друга?</w:t>
            </w:r>
          </w:p>
          <w:p w:rsidR="001E11E1" w:rsidRDefault="001E11E1" w:rsidP="00DB06A7">
            <w:pPr>
              <w:tabs>
                <w:tab w:val="left" w:pos="22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11E1" w:rsidRDefault="001E11E1" w:rsidP="00DB06A7">
            <w:pPr>
              <w:tabs>
                <w:tab w:val="left" w:pos="22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5" w:type="dxa"/>
          </w:tcPr>
          <w:p w:rsidR="001E11E1" w:rsidRDefault="001E11E1" w:rsidP="00DB06A7">
            <w:pPr>
              <w:tabs>
                <w:tab w:val="left" w:pos="22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Они живут в лесу;</w:t>
            </w:r>
          </w:p>
          <w:p w:rsidR="001E11E1" w:rsidRDefault="001E11E1" w:rsidP="00DB06A7">
            <w:pPr>
              <w:tabs>
                <w:tab w:val="left" w:pos="22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11E1" w:rsidRDefault="001E11E1" w:rsidP="00DB06A7">
            <w:pPr>
              <w:tabs>
                <w:tab w:val="left" w:pos="22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У всех животных есть голова, туловище, хвост, 4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лапы,  тело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покрыто шерстью.</w:t>
            </w:r>
          </w:p>
          <w:p w:rsidR="001E11E1" w:rsidRDefault="001E11E1" w:rsidP="00DB06A7">
            <w:pPr>
              <w:tabs>
                <w:tab w:val="left" w:pos="22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Животные отличаются друг от друга размером, цветом, формой, наличием клыков.</w:t>
            </w:r>
          </w:p>
        </w:tc>
      </w:tr>
      <w:tr w:rsidR="001E11E1" w:rsidTr="00DB06A7">
        <w:tc>
          <w:tcPr>
            <w:tcW w:w="2660" w:type="dxa"/>
          </w:tcPr>
          <w:p w:rsidR="001E11E1" w:rsidRDefault="001E11E1" w:rsidP="00DB06A7">
            <w:pPr>
              <w:tabs>
                <w:tab w:val="left" w:pos="22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Игра </w:t>
            </w:r>
            <w:r w:rsidRPr="00D1072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Найди отличия</w:t>
            </w:r>
            <w:r w:rsidRPr="00D1072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E11E1" w:rsidRDefault="001E11E1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11E1" w:rsidRPr="00727EE2" w:rsidRDefault="001E11E1" w:rsidP="00DB06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6" w:type="dxa"/>
          </w:tcPr>
          <w:p w:rsidR="001E11E1" w:rsidRDefault="001E11E1" w:rsidP="00DB06A7">
            <w:pPr>
              <w:tabs>
                <w:tab w:val="left" w:pos="22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-Ребята перед вами лежат парные картинки, посмотрим, кто справиться с заданием и найдет 10 отличий.</w:t>
            </w:r>
          </w:p>
          <w:p w:rsidR="001E11E1" w:rsidRDefault="001E11E1" w:rsidP="00DB06A7">
            <w:pPr>
              <w:tabs>
                <w:tab w:val="left" w:pos="22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Внимательно посмотрите сначала на правую картинку, а затем на левую.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 заметили отличие в картинках? </w:t>
            </w:r>
          </w:p>
          <w:p w:rsidR="001E11E1" w:rsidRDefault="001E11E1" w:rsidP="00DB06A7">
            <w:pPr>
              <w:tabs>
                <w:tab w:val="left" w:pos="22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-Молодцы ребята справились с заданием! </w:t>
            </w:r>
          </w:p>
        </w:tc>
        <w:tc>
          <w:tcPr>
            <w:tcW w:w="3185" w:type="dxa"/>
          </w:tcPr>
          <w:p w:rsidR="001E11E1" w:rsidRDefault="001E11E1" w:rsidP="00DB06A7">
            <w:pPr>
              <w:tabs>
                <w:tab w:val="left" w:pos="22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-Дети рассматривают парные картинки и находят отличия животного. Каждому ребенку раздается разные картинки.</w:t>
            </w:r>
          </w:p>
        </w:tc>
      </w:tr>
      <w:tr w:rsidR="001E11E1" w:rsidTr="00DB06A7">
        <w:tc>
          <w:tcPr>
            <w:tcW w:w="2660" w:type="dxa"/>
          </w:tcPr>
          <w:p w:rsidR="001E11E1" w:rsidRDefault="001E11E1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Игра </w:t>
            </w:r>
            <w:r w:rsidRPr="00D1072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Качества животного</w:t>
            </w:r>
            <w:r w:rsidRPr="00D1072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E11E1" w:rsidRDefault="001E11E1" w:rsidP="00DB06A7">
            <w:pPr>
              <w:tabs>
                <w:tab w:val="left" w:pos="22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6" w:type="dxa"/>
          </w:tcPr>
          <w:p w:rsidR="001E11E1" w:rsidRDefault="001E11E1" w:rsidP="00DB06A7">
            <w:pPr>
              <w:tabs>
                <w:tab w:val="left" w:pos="22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Подберите как можно больше слов об этом животном, отвечающих на вопрос </w:t>
            </w:r>
            <w:r w:rsidRPr="00D1072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Какая?</w:t>
            </w:r>
            <w:r w:rsidRPr="00D1072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D1072B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Какой?</w:t>
            </w:r>
            <w:r w:rsidRPr="00D1072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E11E1" w:rsidRDefault="001E11E1" w:rsidP="00DB06A7">
            <w:pPr>
              <w:tabs>
                <w:tab w:val="left" w:pos="22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Медведь (какой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?)...</w:t>
            </w:r>
            <w:proofErr w:type="gramEnd"/>
          </w:p>
          <w:p w:rsidR="001E11E1" w:rsidRDefault="001E11E1" w:rsidP="00DB06A7">
            <w:pPr>
              <w:tabs>
                <w:tab w:val="left" w:pos="22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Заяц (какой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?)...</w:t>
            </w:r>
            <w:proofErr w:type="gramEnd"/>
          </w:p>
          <w:p w:rsidR="001E11E1" w:rsidRDefault="001E11E1" w:rsidP="00DB06A7">
            <w:pPr>
              <w:tabs>
                <w:tab w:val="left" w:pos="22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Белка (какая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?)...</w:t>
            </w:r>
            <w:proofErr w:type="gramEnd"/>
          </w:p>
          <w:p w:rsidR="001E11E1" w:rsidRDefault="001E11E1" w:rsidP="00DB06A7">
            <w:pPr>
              <w:tabs>
                <w:tab w:val="left" w:pos="22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Волк (какой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?)...</w:t>
            </w:r>
            <w:proofErr w:type="gramEnd"/>
          </w:p>
          <w:p w:rsidR="001E11E1" w:rsidRDefault="001E11E1" w:rsidP="00DB06A7">
            <w:pPr>
              <w:tabs>
                <w:tab w:val="left" w:pos="22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Бобер(какой?)...</w:t>
            </w:r>
          </w:p>
        </w:tc>
        <w:tc>
          <w:tcPr>
            <w:tcW w:w="3185" w:type="dxa"/>
          </w:tcPr>
          <w:p w:rsidR="001E11E1" w:rsidRDefault="001E11E1" w:rsidP="00DB06A7">
            <w:pPr>
              <w:tabs>
                <w:tab w:val="left" w:pos="22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подбирают к каждому животному по 2-3 качества.</w:t>
            </w:r>
          </w:p>
          <w:p w:rsidR="001E11E1" w:rsidRDefault="001E11E1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Большой, сильный...</w:t>
            </w:r>
          </w:p>
          <w:p w:rsidR="001E11E1" w:rsidRDefault="001E11E1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-Маленький, серенький...</w:t>
            </w:r>
          </w:p>
          <w:p w:rsidR="001E11E1" w:rsidRDefault="001E11E1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-Маленькая, рыжая...</w:t>
            </w:r>
          </w:p>
          <w:p w:rsidR="001E11E1" w:rsidRDefault="001E11E1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11E1" w:rsidRDefault="001E11E1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Серый, злой...</w:t>
            </w:r>
          </w:p>
          <w:p w:rsidR="001E11E1" w:rsidRDefault="001E11E1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11E1" w:rsidRDefault="001E11E1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11E1" w:rsidRPr="00526848" w:rsidRDefault="001E11E1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Маленький, ловкий, трудолюбивый...</w:t>
            </w:r>
          </w:p>
        </w:tc>
      </w:tr>
      <w:tr w:rsidR="001E11E1" w:rsidTr="00DB06A7">
        <w:tc>
          <w:tcPr>
            <w:tcW w:w="2660" w:type="dxa"/>
          </w:tcPr>
          <w:p w:rsidR="001E11E1" w:rsidRDefault="001E11E1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Игра </w:t>
            </w:r>
            <w:r w:rsidRPr="00D1072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Чей малыш?</w:t>
            </w:r>
            <w:r w:rsidRPr="00D1072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E11E1" w:rsidRDefault="001E11E1" w:rsidP="00DB06A7">
            <w:pPr>
              <w:tabs>
                <w:tab w:val="left" w:pos="22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6" w:type="dxa"/>
          </w:tcPr>
          <w:p w:rsidR="001E11E1" w:rsidRDefault="001E11E1" w:rsidP="00DB06A7">
            <w:pPr>
              <w:tabs>
                <w:tab w:val="left" w:pos="22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Ребята животные потеряли своих детенышей, помогите им каждому найти своего малыша. (картинки с животными и их детенышами, нужно найти пару и назвать детеныша)</w:t>
            </w:r>
          </w:p>
          <w:p w:rsidR="001E11E1" w:rsidRDefault="001E11E1" w:rsidP="00DB06A7">
            <w:pPr>
              <w:tabs>
                <w:tab w:val="left" w:pos="22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Заяц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-....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E11E1" w:rsidRDefault="001E11E1" w:rsidP="00DB06A7">
            <w:pPr>
              <w:tabs>
                <w:tab w:val="left" w:pos="22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Медведь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-....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E11E1" w:rsidRDefault="001E11E1" w:rsidP="00DB06A7">
            <w:pPr>
              <w:tabs>
                <w:tab w:val="left" w:pos="22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Белка-...;</w:t>
            </w:r>
          </w:p>
          <w:p w:rsidR="001E11E1" w:rsidRDefault="001E11E1" w:rsidP="00DB06A7">
            <w:pPr>
              <w:tabs>
                <w:tab w:val="left" w:pos="22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Волк-...;</w:t>
            </w:r>
          </w:p>
          <w:p w:rsidR="001E11E1" w:rsidRDefault="001E11E1" w:rsidP="00DB06A7">
            <w:pPr>
              <w:tabs>
                <w:tab w:val="left" w:pos="22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Бобер-...;</w:t>
            </w:r>
          </w:p>
        </w:tc>
        <w:tc>
          <w:tcPr>
            <w:tcW w:w="3185" w:type="dxa"/>
          </w:tcPr>
          <w:p w:rsidR="001E11E1" w:rsidRDefault="001E11E1" w:rsidP="00DB06A7">
            <w:pPr>
              <w:tabs>
                <w:tab w:val="left" w:pos="22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11E1" w:rsidRDefault="001E11E1" w:rsidP="00DB06A7">
            <w:pPr>
              <w:tabs>
                <w:tab w:val="left" w:pos="22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подбирают каждому животному детеныша:</w:t>
            </w:r>
          </w:p>
          <w:p w:rsidR="001E11E1" w:rsidRDefault="001E11E1" w:rsidP="00DB06A7">
            <w:pPr>
              <w:tabs>
                <w:tab w:val="left" w:pos="22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11E1" w:rsidRDefault="001E11E1" w:rsidP="00DB06A7">
            <w:pPr>
              <w:tabs>
                <w:tab w:val="left" w:pos="22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11E1" w:rsidRDefault="001E11E1" w:rsidP="00DB06A7">
            <w:pPr>
              <w:tabs>
                <w:tab w:val="left" w:pos="22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11E1" w:rsidRDefault="001E11E1" w:rsidP="00DB06A7">
            <w:pPr>
              <w:tabs>
                <w:tab w:val="left" w:pos="22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-Зайчонок</w:t>
            </w:r>
          </w:p>
          <w:p w:rsidR="001E11E1" w:rsidRDefault="001E11E1" w:rsidP="00DB06A7">
            <w:pPr>
              <w:tabs>
                <w:tab w:val="left" w:pos="22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-Медвежонок; </w:t>
            </w:r>
          </w:p>
          <w:p w:rsidR="001E11E1" w:rsidRDefault="001E11E1" w:rsidP="00DB06A7">
            <w:pPr>
              <w:tabs>
                <w:tab w:val="left" w:pos="22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-Бельчонок; </w:t>
            </w:r>
          </w:p>
          <w:p w:rsidR="001E11E1" w:rsidRDefault="001E11E1" w:rsidP="00DB06A7">
            <w:pPr>
              <w:tabs>
                <w:tab w:val="left" w:pos="22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-Волчонок;</w:t>
            </w:r>
          </w:p>
          <w:p w:rsidR="001E11E1" w:rsidRDefault="001E11E1" w:rsidP="00DB06A7">
            <w:pPr>
              <w:tabs>
                <w:tab w:val="left" w:pos="22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-Бобренок; </w:t>
            </w:r>
          </w:p>
        </w:tc>
      </w:tr>
      <w:tr w:rsidR="001E11E1" w:rsidTr="00DB06A7">
        <w:tc>
          <w:tcPr>
            <w:tcW w:w="2660" w:type="dxa"/>
          </w:tcPr>
          <w:p w:rsidR="001E11E1" w:rsidRDefault="001E11E1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Динамическая пауза </w:t>
            </w:r>
            <w:r w:rsidRPr="00D1072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Дикие животные</w:t>
            </w:r>
            <w:r w:rsidRPr="00D1072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E11E1" w:rsidRDefault="001E11E1" w:rsidP="00DB06A7">
            <w:pPr>
              <w:tabs>
                <w:tab w:val="left" w:pos="22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6" w:type="dxa"/>
          </w:tcPr>
          <w:p w:rsidR="001E11E1" w:rsidRDefault="001E11E1" w:rsidP="00DB06A7">
            <w:pPr>
              <w:tabs>
                <w:tab w:val="left" w:pos="22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Встанем, надо отдохнуть, </w:t>
            </w:r>
          </w:p>
          <w:p w:rsidR="001E11E1" w:rsidRDefault="001E11E1" w:rsidP="00DB06A7">
            <w:pPr>
              <w:tabs>
                <w:tab w:val="left" w:pos="22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Наши пальчики встряхнуть.</w:t>
            </w:r>
          </w:p>
          <w:p w:rsidR="001E11E1" w:rsidRDefault="001E11E1" w:rsidP="00DB06A7">
            <w:pPr>
              <w:tabs>
                <w:tab w:val="left" w:pos="22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Поднимайте ручки вверх,</w:t>
            </w:r>
          </w:p>
          <w:p w:rsidR="001E11E1" w:rsidRDefault="001E11E1" w:rsidP="00DB06A7">
            <w:pPr>
              <w:tabs>
                <w:tab w:val="left" w:pos="22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Шевелитесь, пальчики, </w:t>
            </w:r>
          </w:p>
          <w:p w:rsidR="001E11E1" w:rsidRDefault="001E11E1" w:rsidP="00DB06A7">
            <w:pPr>
              <w:tabs>
                <w:tab w:val="left" w:pos="22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Так шевелят ушками серенькие зайчики.</w:t>
            </w:r>
          </w:p>
          <w:p w:rsidR="001E11E1" w:rsidRDefault="001E11E1" w:rsidP="00DB06A7">
            <w:pPr>
              <w:tabs>
                <w:tab w:val="left" w:pos="22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Волк озирается кругом,</w:t>
            </w:r>
          </w:p>
          <w:p w:rsidR="001E11E1" w:rsidRDefault="001E11E1" w:rsidP="00DB06A7">
            <w:pPr>
              <w:tabs>
                <w:tab w:val="left" w:pos="22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мы головки повернем. </w:t>
            </w:r>
          </w:p>
          <w:p w:rsidR="001E11E1" w:rsidRDefault="001E11E1" w:rsidP="00DB06A7">
            <w:pPr>
              <w:tabs>
                <w:tab w:val="left" w:pos="22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Теперь садимся тише, тише,</w:t>
            </w:r>
          </w:p>
          <w:p w:rsidR="001E11E1" w:rsidRDefault="001E11E1" w:rsidP="00DB06A7">
            <w:pPr>
              <w:tabs>
                <w:tab w:val="left" w:pos="22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Притихнем, словно в норках мыши.</w:t>
            </w:r>
          </w:p>
          <w:p w:rsidR="001E11E1" w:rsidRDefault="001E11E1" w:rsidP="00DB06A7">
            <w:pPr>
              <w:tabs>
                <w:tab w:val="left" w:pos="22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Ходил медведь по лесу, </w:t>
            </w:r>
          </w:p>
          <w:p w:rsidR="001E11E1" w:rsidRDefault="001E11E1" w:rsidP="00DB06A7">
            <w:pPr>
              <w:tabs>
                <w:tab w:val="left" w:pos="22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Топтался и рычал.</w:t>
            </w:r>
          </w:p>
        </w:tc>
        <w:tc>
          <w:tcPr>
            <w:tcW w:w="3185" w:type="dxa"/>
          </w:tcPr>
          <w:p w:rsidR="001E11E1" w:rsidRDefault="001E11E1" w:rsidP="00DB06A7">
            <w:pPr>
              <w:tabs>
                <w:tab w:val="left" w:pos="22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встают со стульчиков;</w:t>
            </w:r>
          </w:p>
          <w:p w:rsidR="001E11E1" w:rsidRDefault="001E11E1" w:rsidP="00DB06A7">
            <w:pPr>
              <w:tabs>
                <w:tab w:val="left" w:pos="22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Сжимание и разжимание пальцев;</w:t>
            </w:r>
          </w:p>
          <w:p w:rsidR="001E11E1" w:rsidRDefault="001E11E1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Поставить ладони на голову пальцами вверх;</w:t>
            </w:r>
          </w:p>
          <w:p w:rsidR="001E11E1" w:rsidRDefault="001E11E1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11E1" w:rsidRDefault="001E11E1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Подвигать ладонями вперед - назад;</w:t>
            </w:r>
          </w:p>
          <w:p w:rsidR="001E11E1" w:rsidRDefault="001E11E1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11E1" w:rsidRDefault="001E11E1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Руки на поясе, повороты головы влево - вправо;</w:t>
            </w:r>
          </w:p>
          <w:p w:rsidR="001E11E1" w:rsidRDefault="001E11E1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11E1" w:rsidRDefault="001E11E1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Сесть на корточки;</w:t>
            </w:r>
          </w:p>
          <w:p w:rsidR="001E11E1" w:rsidRDefault="001E11E1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Ходьба вперевалку, руки перед собой согнуты в локтях.</w:t>
            </w:r>
          </w:p>
          <w:p w:rsidR="001E11E1" w:rsidRPr="00B452D4" w:rsidRDefault="001E11E1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11E1" w:rsidTr="00DB06A7">
        <w:tc>
          <w:tcPr>
            <w:tcW w:w="2660" w:type="dxa"/>
          </w:tcPr>
          <w:p w:rsidR="001E11E1" w:rsidRDefault="001E11E1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Игра </w:t>
            </w:r>
            <w:r w:rsidRPr="00D1072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Чей дом?</w:t>
            </w:r>
            <w:r w:rsidRPr="00D1072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E11E1" w:rsidRDefault="001E11E1" w:rsidP="00DB06A7">
            <w:pPr>
              <w:tabs>
                <w:tab w:val="left" w:pos="22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11E1" w:rsidRDefault="001E11E1" w:rsidP="00DB06A7">
            <w:pPr>
              <w:tabs>
                <w:tab w:val="left" w:pos="22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6" w:type="dxa"/>
          </w:tcPr>
          <w:p w:rsidR="001E11E1" w:rsidRDefault="001E11E1" w:rsidP="00DB06A7">
            <w:pPr>
              <w:tabs>
                <w:tab w:val="left" w:pos="22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-Ребята, давайте вспомним где живет каждое дикое животное?!</w:t>
            </w:r>
          </w:p>
          <w:p w:rsidR="001E11E1" w:rsidRDefault="001E11E1" w:rsidP="00DB06A7">
            <w:pPr>
              <w:tabs>
                <w:tab w:val="left" w:pos="22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-Внимательно слушайте и правильно закончите предложения.</w:t>
            </w:r>
          </w:p>
          <w:p w:rsidR="001E11E1" w:rsidRDefault="001E11E1" w:rsidP="00DB06A7">
            <w:pPr>
              <w:tabs>
                <w:tab w:val="left" w:pos="22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(картинки жилищ животных)</w:t>
            </w:r>
          </w:p>
          <w:p w:rsidR="001E11E1" w:rsidRDefault="001E11E1" w:rsidP="00DB06A7">
            <w:pPr>
              <w:tabs>
                <w:tab w:val="left" w:pos="22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зиме все звери готовят себе дома. Медведь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выбирает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...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Белка ищет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...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Заяц роет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...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E11E1" w:rsidRDefault="001E11E1" w:rsidP="00DB06A7">
            <w:pPr>
              <w:tabs>
                <w:tab w:val="left" w:pos="22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Волк устраивает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... .</w:t>
            </w:r>
            <w:proofErr w:type="gramEnd"/>
          </w:p>
          <w:p w:rsidR="001E11E1" w:rsidRDefault="001E11E1" w:rsidP="00DB06A7">
            <w:pPr>
              <w:tabs>
                <w:tab w:val="left" w:pos="22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Бобер строит... </w:t>
            </w:r>
          </w:p>
          <w:p w:rsidR="001E11E1" w:rsidRDefault="001E11E1" w:rsidP="00DB06A7">
            <w:pPr>
              <w:tabs>
                <w:tab w:val="left" w:pos="22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закрепления:</w:t>
            </w:r>
          </w:p>
          <w:p w:rsidR="001E11E1" w:rsidRDefault="001E11E1" w:rsidP="00DB06A7">
            <w:pPr>
              <w:tabs>
                <w:tab w:val="left" w:pos="22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 медведя-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... .</w:t>
            </w:r>
            <w:proofErr w:type="gramEnd"/>
          </w:p>
          <w:p w:rsidR="001E11E1" w:rsidRDefault="001E11E1" w:rsidP="00DB06A7">
            <w:pPr>
              <w:tabs>
                <w:tab w:val="left" w:pos="22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 белки -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... .</w:t>
            </w:r>
            <w:proofErr w:type="gramEnd"/>
          </w:p>
          <w:p w:rsidR="001E11E1" w:rsidRDefault="001E11E1" w:rsidP="00DB06A7">
            <w:pPr>
              <w:tabs>
                <w:tab w:val="left" w:pos="22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 волка-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...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E11E1" w:rsidRDefault="001E11E1" w:rsidP="00DB06A7">
            <w:pPr>
              <w:tabs>
                <w:tab w:val="left" w:pos="22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 зайца-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... .</w:t>
            </w:r>
            <w:proofErr w:type="gramEnd"/>
          </w:p>
          <w:p w:rsidR="001E11E1" w:rsidRDefault="001E11E1" w:rsidP="00DB06A7">
            <w:pPr>
              <w:tabs>
                <w:tab w:val="left" w:pos="22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 бобра-... .</w:t>
            </w:r>
          </w:p>
        </w:tc>
        <w:tc>
          <w:tcPr>
            <w:tcW w:w="3185" w:type="dxa"/>
          </w:tcPr>
          <w:p w:rsidR="001E11E1" w:rsidRDefault="001E11E1" w:rsidP="00DB06A7">
            <w:pPr>
              <w:tabs>
                <w:tab w:val="left" w:pos="22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Внимательно слушают логопеда;</w:t>
            </w:r>
          </w:p>
          <w:p w:rsidR="001E11E1" w:rsidRPr="008B4166" w:rsidRDefault="001E11E1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11E1" w:rsidRPr="008B4166" w:rsidRDefault="001E11E1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11E1" w:rsidRPr="008B4166" w:rsidRDefault="001E11E1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11E1" w:rsidRPr="008B4166" w:rsidRDefault="001E11E1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11E1" w:rsidRDefault="001E11E1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11E1" w:rsidRPr="008B4166" w:rsidRDefault="001E11E1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11E1" w:rsidRDefault="001E11E1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11E1" w:rsidRDefault="001E11E1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11E1" w:rsidRDefault="001E11E1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11E1" w:rsidRDefault="001E11E1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-берлогу;</w:t>
            </w:r>
          </w:p>
          <w:p w:rsidR="001E11E1" w:rsidRDefault="001E11E1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-дупло;</w:t>
            </w:r>
          </w:p>
          <w:p w:rsidR="001E11E1" w:rsidRDefault="001E11E1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-нору;</w:t>
            </w:r>
          </w:p>
          <w:p w:rsidR="001E11E1" w:rsidRDefault="001E11E1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логово;</w:t>
            </w:r>
          </w:p>
          <w:p w:rsidR="001E11E1" w:rsidRDefault="001E11E1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-хатка</w:t>
            </w:r>
          </w:p>
          <w:p w:rsidR="001E11E1" w:rsidRDefault="001E11E1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11E1" w:rsidRDefault="001E11E1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11E1" w:rsidRDefault="001E11E1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11E1" w:rsidRDefault="001E11E1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11E1" w:rsidRDefault="001E11E1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11E1" w:rsidRDefault="001E11E1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-берлога;</w:t>
            </w:r>
          </w:p>
          <w:p w:rsidR="001E11E1" w:rsidRDefault="001E11E1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-дупло;</w:t>
            </w:r>
          </w:p>
          <w:p w:rsidR="001E11E1" w:rsidRDefault="001E11E1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-логово;</w:t>
            </w:r>
          </w:p>
          <w:p w:rsidR="001E11E1" w:rsidRDefault="001E11E1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-нора;</w:t>
            </w:r>
          </w:p>
          <w:p w:rsidR="001E11E1" w:rsidRPr="00CC5557" w:rsidRDefault="001E11E1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-хатка.</w:t>
            </w:r>
          </w:p>
        </w:tc>
      </w:tr>
      <w:tr w:rsidR="001E11E1" w:rsidTr="00DB06A7">
        <w:tc>
          <w:tcPr>
            <w:tcW w:w="2660" w:type="dxa"/>
          </w:tcPr>
          <w:p w:rsidR="001E11E1" w:rsidRDefault="001E11E1" w:rsidP="00DB06A7">
            <w:pPr>
              <w:tabs>
                <w:tab w:val="left" w:pos="22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III.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Заключительная часть</w:t>
            </w:r>
          </w:p>
          <w:p w:rsidR="001E11E1" w:rsidRPr="00CC5557" w:rsidRDefault="001E11E1" w:rsidP="00DB06A7">
            <w:pPr>
              <w:tabs>
                <w:tab w:val="left" w:pos="22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6" w:type="dxa"/>
          </w:tcPr>
          <w:p w:rsidR="001E11E1" w:rsidRDefault="001E11E1" w:rsidP="00DB06A7">
            <w:pPr>
              <w:tabs>
                <w:tab w:val="left" w:pos="22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Каких животных мы с вами вспомнили на занятии? О каком новом животном вы узнали? </w:t>
            </w:r>
          </w:p>
          <w:p w:rsidR="001E11E1" w:rsidRDefault="001E11E1" w:rsidP="00DB06A7">
            <w:pPr>
              <w:tabs>
                <w:tab w:val="left" w:pos="22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Назовите по одному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животному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который вам понравился.</w:t>
            </w:r>
          </w:p>
          <w:p w:rsidR="001E11E1" w:rsidRDefault="001E11E1" w:rsidP="00DB06A7">
            <w:pPr>
              <w:tabs>
                <w:tab w:val="left" w:pos="22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-Где живут дикие животные?</w:t>
            </w:r>
          </w:p>
          <w:p w:rsidR="001E11E1" w:rsidRDefault="001E11E1" w:rsidP="00DB06A7">
            <w:pPr>
              <w:tabs>
                <w:tab w:val="left" w:pos="22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Молодцы ребята! Справились со всеми заданиями! До новых встреч!(каждому вручается наклейка с животном).</w:t>
            </w:r>
          </w:p>
        </w:tc>
        <w:tc>
          <w:tcPr>
            <w:tcW w:w="3185" w:type="dxa"/>
          </w:tcPr>
          <w:p w:rsidR="001E11E1" w:rsidRDefault="001E11E1" w:rsidP="00DB06A7">
            <w:pPr>
              <w:tabs>
                <w:tab w:val="left" w:pos="22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О диких животных. </w:t>
            </w:r>
          </w:p>
          <w:p w:rsidR="001E11E1" w:rsidRDefault="001E11E1" w:rsidP="00DB06A7">
            <w:pPr>
              <w:tabs>
                <w:tab w:val="left" w:pos="22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-Заяц, медведь, белка, волк;</w:t>
            </w:r>
          </w:p>
          <w:p w:rsidR="001E11E1" w:rsidRDefault="001E11E1" w:rsidP="00DB06A7">
            <w:pPr>
              <w:tabs>
                <w:tab w:val="left" w:pos="22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11E1" w:rsidRDefault="001E11E1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 бобре;</w:t>
            </w:r>
          </w:p>
          <w:p w:rsidR="001E11E1" w:rsidRDefault="001E11E1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-Перечисляют каждый по одному животному;</w:t>
            </w:r>
          </w:p>
          <w:p w:rsidR="001E11E1" w:rsidRDefault="001E11E1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11E1" w:rsidRDefault="001E11E1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11E1" w:rsidRPr="00CC5557" w:rsidRDefault="001E11E1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В лесу</w:t>
            </w:r>
          </w:p>
        </w:tc>
      </w:tr>
    </w:tbl>
    <w:p w:rsidR="00146678" w:rsidRDefault="00146678"/>
    <w:sectPr w:rsidR="001466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174"/>
    <w:rsid w:val="00146678"/>
    <w:rsid w:val="001E11E1"/>
    <w:rsid w:val="008A7174"/>
    <w:rsid w:val="00B21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9510E"/>
  <w15:chartTrackingRefBased/>
  <w15:docId w15:val="{A9D2D664-9823-46CA-B5D3-368F847E3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11E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11E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692</Words>
  <Characters>3948</Characters>
  <Application>Microsoft Office Word</Application>
  <DocSecurity>0</DocSecurity>
  <Lines>32</Lines>
  <Paragraphs>9</Paragraphs>
  <ScaleCrop>false</ScaleCrop>
  <Company>SPecialiST RePack</Company>
  <LinksUpToDate>false</LinksUpToDate>
  <CharactersWithSpaces>4631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2</cp:revision>
  <dcterms:created xsi:type="dcterms:W3CDTF">2025-03-20T17:18:00Z</dcterms:created>
  <dcterms:modified xsi:type="dcterms:W3CDTF">2025-03-20T17:19:00Z</dcterms:modified>
</cp:coreProperties>
</file>